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68BA2599" w14:paraId="30920A1D" w14:textId="77777777">
        <w:trPr>
          <w:trHeight w:val="3090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1C6F71" w:rsidP="00221A93" w:rsidRDefault="00221A93" w14:paraId="4B5C1623" w14:textId="0AB63863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5259">
              <w:rPr>
                <w:rFonts w:cstheme="minorHAnsi"/>
                <w:b/>
                <w:sz w:val="24"/>
                <w:szCs w:val="24"/>
              </w:rPr>
              <w:t>gente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Pr="00811F13" w:rsidR="00221A93" w:rsidP="00221A93" w:rsidRDefault="002B053B" w14:paraId="757809B9" w14:textId="56C88C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sz w:val="24"/>
                <w:szCs w:val="24"/>
              </w:rPr>
              <w:t>My people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1C6F71" w14:paraId="51CB62A9" w14:textId="434DCB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034141">
              <w:rPr>
                <w:rFonts w:cstheme="minorHAnsi"/>
                <w:sz w:val="24"/>
                <w:szCs w:val="24"/>
              </w:rPr>
              <w:t>second</w:t>
            </w:r>
            <w:r>
              <w:rPr>
                <w:rFonts w:cstheme="minorHAnsi"/>
                <w:sz w:val="24"/>
                <w:szCs w:val="24"/>
              </w:rPr>
              <w:t xml:space="preserve"> half of </w:t>
            </w:r>
            <w:r w:rsidR="00284BB3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665259">
              <w:rPr>
                <w:rFonts w:cstheme="minorHAnsi"/>
                <w:b/>
                <w:sz w:val="24"/>
                <w:szCs w:val="24"/>
              </w:rPr>
              <w:t>1</w:t>
            </w:r>
            <w:r w:rsidR="00FE1A44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665259">
              <w:rPr>
                <w:rFonts w:cstheme="minorHAnsi"/>
                <w:b/>
                <w:sz w:val="24"/>
                <w:szCs w:val="24"/>
              </w:rPr>
              <w:t>Identity and culture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665259" w:rsidRDefault="001C6F71" w14:paraId="4C75361B" w14:textId="25393B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="00665259">
              <w:rPr>
                <w:rFonts w:cstheme="minorHAnsi"/>
                <w:sz w:val="24"/>
                <w:szCs w:val="24"/>
              </w:rPr>
              <w:t xml:space="preserve">yourself, your family and friends as well as hobbies </w:t>
            </w:r>
            <w:r>
              <w:rPr>
                <w:rFonts w:cstheme="minorHAnsi"/>
                <w:sz w:val="24"/>
                <w:szCs w:val="24"/>
              </w:rPr>
              <w:t>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0E60B9" w:rsidR="007F0DF2" w:rsidP="1C1EFFAC" w:rsidRDefault="007F0DF2" w14:paraId="6E48E93A" w14:textId="2DFC40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>todos los días</w:t>
            </w:r>
            <w:r w:rsidRPr="1C1EFFAC" w:rsidR="007F0DF2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r w:rsidRPr="1C1EFFAC" w:rsidR="007F0DF2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every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 xml:space="preserve">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day</w:t>
            </w:r>
            <w:proofErr w:type="spellEnd"/>
          </w:p>
          <w:p w:rsidRPr="000E60B9" w:rsidR="007F0DF2" w:rsidP="1C1EFFAC" w:rsidRDefault="007F0DF2" w14:paraId="7E28597E" w14:textId="42C92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>a menudo</w:t>
            </w:r>
            <w:r w:rsidRPr="1C1EFFAC" w:rsidR="007F0DF2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often</w:t>
            </w:r>
            <w:proofErr w:type="spellEnd"/>
          </w:p>
          <w:p w:rsidRPr="000E60B9" w:rsidR="007F0DF2" w:rsidP="1C1EFFAC" w:rsidRDefault="007F0DF2" w14:paraId="6CFE27B0" w14:textId="6DCB70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>de vez en cuando</w:t>
            </w:r>
            <w:r w:rsidRPr="1C1EFFAC" w:rsidR="007F0DF2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from</w:t>
            </w:r>
            <w:proofErr w:type="spellEnd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 xml:space="preserve"> time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to</w:t>
            </w:r>
            <w:proofErr w:type="spellEnd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 xml:space="preserve"> time</w:t>
            </w:r>
          </w:p>
          <w:p w:rsidRPr="000E60B9" w:rsidR="007F0DF2" w:rsidP="1C1EFFAC" w:rsidRDefault="007F0DF2" w14:paraId="6D4580F2" w14:textId="35F777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1"/>
                <w:iCs w:val="1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 xml:space="preserve">una vez a la semana 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 xml:space="preserve">once a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week</w:t>
            </w:r>
            <w:proofErr w:type="spellEnd"/>
          </w:p>
          <w:p w:rsidRPr="000E60B9" w:rsidR="007F0DF2" w:rsidP="1C1EFFAC" w:rsidRDefault="007F0DF2" w14:paraId="1E70C76A" w14:textId="0551D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 xml:space="preserve">dos veces al mes 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twice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 xml:space="preserve"> a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month</w:t>
            </w:r>
            <w:proofErr w:type="spellEnd"/>
          </w:p>
          <w:p w:rsidRPr="000E60B9" w:rsidR="007F0DF2" w:rsidP="1C1EFFAC" w:rsidRDefault="007F0DF2" w14:paraId="679EFEF4" w14:textId="31CFE2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>una vez al año</w:t>
            </w:r>
            <w:r w:rsidRPr="1C1EFFAC" w:rsidR="007F0DF2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 xml:space="preserve">once a </w:t>
            </w:r>
            <w:proofErr w:type="spellStart"/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year</w:t>
            </w:r>
            <w:proofErr w:type="spellEnd"/>
          </w:p>
          <w:p w:rsidRPr="000E60B9" w:rsidR="007F0DF2" w:rsidP="1C1EFFAC" w:rsidRDefault="007F0DF2" w14:paraId="59A7C17D" w14:textId="6E6BBD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007F0DF2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 xml:space="preserve">nunca </w:t>
            </w:r>
            <w:r w:rsidRPr="1C1EFFAC" w:rsidR="007F0DF2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r w:rsidRPr="1C1EFFAC" w:rsidR="007F0DF2">
              <w:rPr>
                <w:rFonts w:eastAsia="AptiferSansLTPro-Bold" w:cs="Arial"/>
                <w:i w:val="1"/>
                <w:iCs w:val="1"/>
                <w:lang w:val="es-ES" w:eastAsia="en-GB"/>
              </w:rPr>
              <w:t>never</w:t>
            </w:r>
          </w:p>
          <w:p w:rsidR="477DDCFE" w:rsidP="1C1EFFAC" w:rsidRDefault="477DDCFE" w14:paraId="5E4A3A0E" w14:textId="25C80179">
            <w:pPr>
              <w:pStyle w:val="Normal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477DDCFE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>siempre</w:t>
            </w:r>
            <w:r w:rsidRPr="1C1EFFAC" w:rsidR="477DDCFE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proofErr w:type="spellStart"/>
            <w:r w:rsidRPr="1C1EFFAC" w:rsidR="477DDCFE">
              <w:rPr>
                <w:rFonts w:eastAsia="AptiferSansLTPro-Bold" w:cs="Arial"/>
                <w:i w:val="1"/>
                <w:iCs w:val="1"/>
                <w:lang w:val="es-ES" w:eastAsia="en-GB"/>
              </w:rPr>
              <w:t>alway</w:t>
            </w:r>
            <w:r w:rsidRPr="1C1EFFAC" w:rsidR="477DDCFE">
              <w:rPr>
                <w:rFonts w:eastAsia="AptiferSansLTPro-Bold" w:cs="Arial"/>
                <w:i w:val="1"/>
                <w:iCs w:val="1"/>
                <w:lang w:val="es-ES" w:eastAsia="en-GB"/>
              </w:rPr>
              <w:t>s</w:t>
            </w:r>
            <w:proofErr w:type="spellEnd"/>
          </w:p>
          <w:p w:rsidR="477DDCFE" w:rsidP="1C1EFFAC" w:rsidRDefault="477DDCFE" w14:paraId="2535AD85" w14:textId="4FF3ABAD">
            <w:pPr>
              <w:pStyle w:val="Normal"/>
              <w:spacing w:after="0" w:line="240" w:lineRule="auto"/>
              <w:rPr>
                <w:rFonts w:eastAsia="AptiferSansLTPro-Bold" w:cs="Arial"/>
                <w:i w:val="0"/>
                <w:iCs w:val="0"/>
                <w:lang w:val="es-ES" w:eastAsia="en-GB"/>
              </w:rPr>
            </w:pPr>
            <w:r w:rsidRPr="1C1EFFAC" w:rsidR="477DDCFE">
              <w:rPr>
                <w:rFonts w:eastAsia="AptiferSansLTPro-Bold" w:cs="Arial"/>
                <w:b w:val="1"/>
                <w:bCs w:val="1"/>
                <w:i w:val="0"/>
                <w:iCs w:val="0"/>
                <w:lang w:val="es-ES" w:eastAsia="en-GB"/>
              </w:rPr>
              <w:t>a menudo</w:t>
            </w:r>
            <w:r w:rsidRPr="1C1EFFAC" w:rsidR="477DDCFE">
              <w:rPr>
                <w:rFonts w:eastAsia="AptiferSansLTPro-Bold" w:cs="Arial"/>
                <w:i w:val="0"/>
                <w:iCs w:val="0"/>
                <w:lang w:val="es-ES" w:eastAsia="en-GB"/>
              </w:rPr>
              <w:t xml:space="preserve"> </w:t>
            </w:r>
            <w:proofErr w:type="spellStart"/>
            <w:r w:rsidRPr="1C1EFFAC" w:rsidR="477DDCFE">
              <w:rPr>
                <w:rFonts w:eastAsia="AptiferSansLTPro-Bold" w:cs="Arial"/>
                <w:i w:val="1"/>
                <w:iCs w:val="1"/>
                <w:lang w:val="es-ES" w:eastAsia="en-GB"/>
              </w:rPr>
              <w:t>often</w:t>
            </w:r>
            <w:proofErr w:type="spellEnd"/>
          </w:p>
          <w:p w:rsidR="004C75EF" w:rsidP="1C1EFFAC" w:rsidRDefault="007F0DF2" w14:paraId="74A95944" w14:textId="7CE2AEB9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llevo</w:t>
            </w:r>
            <w:proofErr w:type="spellEnd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bien</w:t>
            </w: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con</w:t>
            </w:r>
            <w:r w:rsidRPr="1C1EFFAC" w:rsidR="007F0DF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C1EFFAC" w:rsidR="007F0DF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get on well with </w:t>
            </w:r>
          </w:p>
          <w:p w:rsidR="007F0DF2" w:rsidP="1C1EFFAC" w:rsidRDefault="007F0DF2" w14:paraId="6C66D346" w14:textId="379B0E3F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gramStart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no</w:t>
            </w:r>
            <w:proofErr w:type="gramEnd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me </w:t>
            </w:r>
            <w:proofErr w:type="spellStart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llevo</w:t>
            </w:r>
            <w:proofErr w:type="spellEnd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bien</w:t>
            </w: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con</w:t>
            </w:r>
            <w:r w:rsidRPr="1C1EFFAC" w:rsidR="007F0DF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C1EFFAC" w:rsidR="007F0DF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don’t get on well with </w:t>
            </w:r>
          </w:p>
          <w:p w:rsidR="007F0DF2" w:rsidP="1C1EFFAC" w:rsidRDefault="007F0DF2" w14:paraId="59379B59" w14:textId="14B189C4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divierto</w:t>
            </w:r>
            <w:proofErr w:type="spellEnd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con</w:t>
            </w:r>
            <w:r w:rsidRPr="1C1EFFAC" w:rsidR="007F0DF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I have a good time with </w:t>
            </w:r>
          </w:p>
          <w:p w:rsidRPr="007F0DF2" w:rsidR="007F0DF2" w:rsidP="1C1EFFAC" w:rsidRDefault="007F0DF2" w14:paraId="49147324" w14:textId="1F47619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>peleo</w:t>
            </w:r>
            <w:proofErr w:type="spellEnd"/>
            <w:r w:rsidRPr="1C1EFFAC" w:rsidR="007F0DF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con</w:t>
            </w:r>
            <w:r w:rsidRPr="1C1EFFAC" w:rsidR="007F0DF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C1EFFAC" w:rsidR="007F0DF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argue with </w:t>
            </w:r>
            <w:bookmarkStart w:name="_GoBack" w:id="0"/>
            <w:bookmarkEnd w:id="0"/>
          </w:p>
        </w:tc>
      </w:tr>
      <w:tr w:rsidRPr="00F9765D" w:rsidR="00160BDE" w:rsidTr="68BA2599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2B053B" w:rsidP="1C1EFFAC" w:rsidRDefault="002B053B" w14:paraId="0E730364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C1EFFAC" w:rsidR="002B053B">
              <w:rPr>
                <w:rFonts w:cs="Calibri" w:cstheme="minorAscii"/>
                <w:sz w:val="24"/>
                <w:szCs w:val="24"/>
              </w:rPr>
              <w:t>Talking about socialising and family.</w:t>
            </w:r>
          </w:p>
          <w:p w:rsidR="002B053B" w:rsidP="1C1EFFAC" w:rsidRDefault="002B053B" w14:paraId="5793B0E6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C1EFFAC" w:rsidR="002B053B">
              <w:rPr>
                <w:rFonts w:cs="Calibri" w:cstheme="minorAscii"/>
                <w:sz w:val="24"/>
                <w:szCs w:val="24"/>
              </w:rPr>
              <w:t xml:space="preserve">Describing people. </w:t>
            </w:r>
          </w:p>
          <w:p w:rsidR="002B053B" w:rsidP="1C1EFFAC" w:rsidRDefault="002B053B" w14:paraId="1510CCE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C1EFFAC" w:rsidR="002B053B">
              <w:rPr>
                <w:rFonts w:cs="Calibri" w:cstheme="minorAscii"/>
                <w:sz w:val="24"/>
                <w:szCs w:val="24"/>
              </w:rPr>
              <w:t xml:space="preserve">Talking about social networks. </w:t>
            </w:r>
          </w:p>
          <w:p w:rsidR="002B053B" w:rsidP="1C1EFFAC" w:rsidRDefault="002B053B" w14:paraId="4E4F0474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proofErr w:type="gramStart"/>
            <w:r w:rsidRPr="1C1EFFAC" w:rsidR="002B053B">
              <w:rPr>
                <w:rFonts w:cs="Calibri" w:cstheme="minorAscii"/>
                <w:sz w:val="24"/>
                <w:szCs w:val="24"/>
              </w:rPr>
              <w:t>Making arrangements</w:t>
            </w:r>
            <w:proofErr w:type="gramEnd"/>
            <w:r w:rsidRPr="1C1EFFAC" w:rsidR="002B053B">
              <w:rPr>
                <w:rFonts w:cs="Calibri" w:cstheme="minorAscii"/>
                <w:sz w:val="24"/>
                <w:szCs w:val="24"/>
              </w:rPr>
              <w:t xml:space="preserve">. </w:t>
            </w:r>
          </w:p>
          <w:p w:rsidR="002B053B" w:rsidP="1C1EFFAC" w:rsidRDefault="002B053B" w14:paraId="5CD722B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C1EFFAC" w:rsidR="002B053B">
              <w:rPr>
                <w:rFonts w:cs="Calibri" w:cstheme="minorAscii"/>
                <w:sz w:val="24"/>
                <w:szCs w:val="24"/>
              </w:rPr>
              <w:t xml:space="preserve">Talking about reading preferences. </w:t>
            </w:r>
          </w:p>
          <w:p w:rsidRPr="00284BB3" w:rsidR="00284BB3" w:rsidP="1C1EFFAC" w:rsidRDefault="002B053B" w14:paraId="5A204B91" w14:textId="5503A08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C1EFFAC" w:rsidR="002B053B">
              <w:rPr>
                <w:rFonts w:cs="Calibri" w:cstheme="minorAscii"/>
                <w:sz w:val="24"/>
                <w:szCs w:val="24"/>
              </w:rPr>
              <w:t xml:space="preserve">Describing relationships. </w:t>
            </w:r>
            <w:r w:rsidRPr="1C1EFFAC" w:rsidR="00284BB3">
              <w:rPr>
                <w:rFonts w:cs="Calibr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B053B" w:rsidR="002B053B" w:rsidP="002B053B" w:rsidRDefault="002B053B" w14:paraId="69E458B8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verbs in the present tense. </w:t>
            </w:r>
          </w:p>
          <w:p w:rsidRPr="002B053B" w:rsidR="002B053B" w:rsidP="002B053B" w:rsidRDefault="002B053B" w14:paraId="782C838D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adjectival agreement. </w:t>
            </w:r>
          </w:p>
          <w:p w:rsidRPr="002B053B" w:rsidR="002B053B" w:rsidP="002B053B" w:rsidRDefault="002B053B" w14:paraId="5EBFA9F6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para with infinitives. </w:t>
            </w:r>
          </w:p>
          <w:p w:rsidRPr="002B053B" w:rsidR="002B053B" w:rsidP="002B053B" w:rsidRDefault="002B053B" w14:paraId="79E83860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the present continuous. </w:t>
            </w:r>
          </w:p>
          <w:p w:rsidRPr="002B053B" w:rsidR="002B053B" w:rsidP="002B053B" w:rsidRDefault="002B053B" w14:paraId="5CC7BE4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a range of connectives. </w:t>
            </w:r>
          </w:p>
          <w:p w:rsidRPr="002B053B" w:rsidR="002B053B" w:rsidP="002B053B" w:rsidRDefault="002B053B" w14:paraId="75DC5A86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 w:rsidRPr="002B053B">
              <w:rPr>
                <w:rFonts w:cstheme="minorHAnsi"/>
                <w:sz w:val="24"/>
                <w:szCs w:val="24"/>
              </w:rPr>
              <w:t>ser</w:t>
            </w:r>
            <w:proofErr w:type="spellEnd"/>
            <w:r w:rsidRPr="002B053B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2B053B">
              <w:rPr>
                <w:rFonts w:cstheme="minorHAnsi"/>
                <w:sz w:val="24"/>
                <w:szCs w:val="24"/>
              </w:rPr>
              <w:t>estar</w:t>
            </w:r>
            <w:proofErr w:type="spellEnd"/>
            <w:r w:rsidRPr="002B053B"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2B053B" w:rsidR="002B053B" w:rsidP="002B053B" w:rsidRDefault="002B053B" w14:paraId="2189BC9E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a range of relationship verbs. </w:t>
            </w:r>
          </w:p>
          <w:p w:rsidRPr="00284BB3" w:rsidR="00160BDE" w:rsidP="002B053B" w:rsidRDefault="002B053B" w14:paraId="704CD9BE" w14:textId="3C15CFA4">
            <w:pPr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Referring to the present and past. 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68BA2599" w14:paraId="41DD1A54" w14:textId="77777777">
        <w:trPr>
          <w:trHeight w:val="3210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04C3D7FD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hyperlink w:history="1" r:id="rId10">
              <w:r w:rsidRPr="00D123AE" w:rsidR="002B053B">
                <w:rPr>
                  <w:rStyle w:val="Hyperlink"/>
                </w:rPr>
                <w:t>https://www.bbc.co.uk/bitesize/topics/zdyvqp3</w:t>
              </w:r>
            </w:hyperlink>
            <w:r w:rsidR="002B053B"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="009425FF" w:rsidP="00FE54CF" w:rsidRDefault="00CB5457" w14:paraId="001E2D6F" w14:textId="0D12FD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Pr="00C46560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  <w:p w:rsidRPr="009425FF" w:rsidR="009425FF" w:rsidP="009425FF" w:rsidRDefault="009425FF" w14:paraId="69046F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CB5457" w:rsidP="009425FF" w:rsidRDefault="009425FF" w14:paraId="2CA59EEF" w14:textId="478B7279">
            <w:pPr>
              <w:tabs>
                <w:tab w:val="left" w:pos="511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68BA2599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68BA2599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68BA2599" w:rsidRDefault="00160BDE" w14:paraId="52D7A8FD" w14:textId="7E8C7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A2599" w:rsidR="68BA25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68BA2599" w:rsidRDefault="00160BDE" w14:paraId="1D175B38" w14:textId="0A7359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A2599" w:rsidR="68BA25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68BA2599" w:rsidRDefault="00160BDE" w14:paraId="7C953E82" w14:textId="13A603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BA2599" w:rsidR="68BA25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724AEB" w14:paraId="42B3A29B" w14:textId="415D7992"/>
    <w:p w:rsidRPr="00C46560" w:rsidR="00C46560" w:rsidP="00C46560" w:rsidRDefault="002B053B" w14:paraId="39A581F9" w14:textId="607E4194">
      <w:pPr>
        <w:spacing w:before="480"/>
        <w:rPr>
          <w:rFonts w:cs="Arial"/>
          <w:b/>
          <w:color w:val="808080" w:themeColor="background1" w:themeShade="80"/>
          <w:lang w:val="es-ES"/>
        </w:rPr>
      </w:pPr>
      <w:r w:rsidRPr="1C1EFFAC" w:rsidR="002B053B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Module 3 Mi gente </w:t>
      </w:r>
      <w:r w:rsidRPr="1C1EFFAC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</w:p>
    <w:p w:rsidRPr="00233831" w:rsidR="002B053B" w:rsidP="002B053B" w:rsidRDefault="002B053B" w14:paraId="6CB8EBC1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¿Qué</w:t>
      </w:r>
      <w:r w:rsidRPr="00233831">
        <w:rPr>
          <w:rFonts w:eastAsia="AptiferSansLTPro-Bold" w:cs="Arial"/>
          <w:b/>
          <w:bCs/>
          <w:lang w:val="es-ES" w:eastAsia="en-GB"/>
        </w:rPr>
        <w:t xml:space="preserve"> aplicaciones usas?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233831">
        <w:rPr>
          <w:rFonts w:eastAsia="AptiferSansLTPro-Bold" w:cs="Arial"/>
          <w:b/>
          <w:bCs/>
          <w:i/>
          <w:iCs/>
          <w:lang w:eastAsia="en-GB"/>
        </w:rPr>
        <w:t>What apps do you use?</w:t>
      </w:r>
    </w:p>
    <w:p w:rsidRPr="00233831" w:rsidR="002B053B" w:rsidP="002B053B" w:rsidRDefault="002B053B" w14:paraId="0D39383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233831">
        <w:rPr>
          <w:rFonts w:eastAsia="AptiferSansLTPro-Bold" w:cs="Arial"/>
          <w:lang w:val="es-ES" w:eastAsia="en-GB"/>
        </w:rPr>
        <w:t xml:space="preserve">Uso… para…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I use… (</w:t>
      </w:r>
      <w:proofErr w:type="gramStart"/>
      <w:r w:rsidRPr="00233831">
        <w:rPr>
          <w:rFonts w:eastAsia="AptiferSansLTPro-Bold" w:cs="Arial"/>
          <w:i/>
          <w:iCs/>
          <w:lang w:eastAsia="en-GB"/>
        </w:rPr>
        <w:t>in</w:t>
      </w:r>
      <w:proofErr w:type="gramEnd"/>
      <w:r w:rsidRPr="00233831">
        <w:rPr>
          <w:rFonts w:eastAsia="AptiferSansLTPro-Bold" w:cs="Arial"/>
          <w:i/>
          <w:iCs/>
          <w:lang w:eastAsia="en-GB"/>
        </w:rPr>
        <w:t xml:space="preserve"> order) to…</w:t>
      </w:r>
    </w:p>
    <w:p w:rsidRPr="00233831" w:rsidR="002B053B" w:rsidP="002B053B" w:rsidRDefault="002B053B" w14:paraId="672E351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subir y ver vídeos </w:t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upload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and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watch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videos</w:t>
      </w:r>
    </w:p>
    <w:p w:rsidRPr="00233831" w:rsidR="002B053B" w:rsidP="002B053B" w:rsidRDefault="002B053B" w14:paraId="72B7025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compartir fotos </w:t>
      </w:r>
      <w:r w:rsidRPr="0023383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val="es-ES" w:eastAsia="en-GB"/>
        </w:rPr>
        <w:t xml:space="preserve">share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photos</w:t>
      </w:r>
      <w:proofErr w:type="spellEnd"/>
    </w:p>
    <w:p w:rsidRPr="00233831" w:rsidR="002B053B" w:rsidP="002B053B" w:rsidRDefault="002B053B" w14:paraId="71E218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pasar el tiempo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pass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time</w:t>
      </w:r>
    </w:p>
    <w:p w:rsidRPr="00233831" w:rsidR="002B053B" w:rsidP="002B053B" w:rsidRDefault="002B053B" w14:paraId="09D1DBD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33831">
        <w:rPr>
          <w:rFonts w:eastAsia="AptiferSansLTPro-Bold" w:cs="Arial"/>
          <w:lang w:eastAsia="en-GB"/>
        </w:rPr>
        <w:t>organizar</w:t>
      </w:r>
      <w:proofErr w:type="spellEnd"/>
      <w:proofErr w:type="gramEnd"/>
      <w:r w:rsidRPr="00233831">
        <w:rPr>
          <w:rFonts w:eastAsia="AptiferSansLTPro-Bold" w:cs="Arial"/>
          <w:lang w:eastAsia="en-GB"/>
        </w:rPr>
        <w:t xml:space="preserve"> las </w:t>
      </w:r>
      <w:proofErr w:type="spellStart"/>
      <w:r w:rsidRPr="00233831">
        <w:rPr>
          <w:rFonts w:eastAsia="AptiferSansLTPro-Bold" w:cs="Arial"/>
          <w:lang w:eastAsia="en-GB"/>
        </w:rPr>
        <w:t>salidas</w:t>
      </w:r>
      <w:proofErr w:type="spellEnd"/>
      <w:r w:rsidRPr="00233831">
        <w:rPr>
          <w:rFonts w:eastAsia="AptiferSansLTPro-Bold" w:cs="Arial"/>
          <w:lang w:eastAsia="en-GB"/>
        </w:rPr>
        <w:t xml:space="preserve"> con </w:t>
      </w:r>
      <w:r w:rsidRPr="0023383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organise to go out with</w:t>
      </w:r>
    </w:p>
    <w:p w:rsidRPr="00233831" w:rsidR="002B053B" w:rsidP="002B053B" w:rsidRDefault="002B053B" w14:paraId="52EA65C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33831">
        <w:rPr>
          <w:rFonts w:eastAsia="AptiferSansLTPro-Bold" w:cs="Arial"/>
          <w:lang w:eastAsia="en-GB"/>
        </w:rPr>
        <w:t>mis</w:t>
      </w:r>
      <w:proofErr w:type="spellEnd"/>
      <w:proofErr w:type="gramEnd"/>
      <w:r w:rsidRPr="00233831">
        <w:rPr>
          <w:rFonts w:eastAsia="AptiferSansLTPro-Bold" w:cs="Arial"/>
          <w:lang w:eastAsia="en-GB"/>
        </w:rPr>
        <w:t xml:space="preserve"> amigos </w:t>
      </w:r>
      <w:r w:rsidRPr="00233831"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my friends</w:t>
      </w:r>
    </w:p>
    <w:p w:rsidRPr="00233831" w:rsidR="002B053B" w:rsidP="002B053B" w:rsidRDefault="002B053B" w14:paraId="0550158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33831">
        <w:rPr>
          <w:rFonts w:eastAsia="AptiferSansLTPro-Bold" w:cs="Arial"/>
          <w:lang w:eastAsia="en-GB"/>
        </w:rPr>
        <w:t>contactar</w:t>
      </w:r>
      <w:proofErr w:type="spellEnd"/>
      <w:proofErr w:type="gramEnd"/>
      <w:r w:rsidRPr="00233831">
        <w:rPr>
          <w:rFonts w:eastAsia="AptiferSansLTPro-Bold" w:cs="Arial"/>
          <w:lang w:eastAsia="en-GB"/>
        </w:rPr>
        <w:t xml:space="preserve"> con mi </w:t>
      </w:r>
      <w:proofErr w:type="spellStart"/>
      <w:r w:rsidRPr="00233831">
        <w:rPr>
          <w:rFonts w:eastAsia="AptiferSansLTPro-Bold" w:cs="Arial"/>
          <w:lang w:eastAsia="en-GB"/>
        </w:rPr>
        <w:t>familia</w:t>
      </w:r>
      <w:proofErr w:type="spellEnd"/>
      <w:r w:rsidRPr="002338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contact my family</w:t>
      </w:r>
    </w:p>
    <w:p w:rsidRPr="00233831" w:rsidR="002B053B" w:rsidP="002B053B" w:rsidRDefault="002B053B" w14:paraId="6C56D4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33831">
        <w:rPr>
          <w:rFonts w:eastAsia="AptiferSansLTPro-Bold" w:cs="Arial"/>
          <w:lang w:eastAsia="en-GB"/>
        </w:rPr>
        <w:t>descargar</w:t>
      </w:r>
      <w:proofErr w:type="spellEnd"/>
      <w:proofErr w:type="gramEnd"/>
      <w:r w:rsidRPr="00233831">
        <w:rPr>
          <w:rFonts w:eastAsia="AptiferSansLTPro-Bold" w:cs="Arial"/>
          <w:lang w:eastAsia="en-GB"/>
        </w:rPr>
        <w:t xml:space="preserve"> </w:t>
      </w:r>
      <w:proofErr w:type="spellStart"/>
      <w:r w:rsidRPr="00233831">
        <w:rPr>
          <w:rFonts w:eastAsia="AptiferSansLTPro-Bold" w:cs="Arial"/>
          <w:lang w:eastAsia="en-GB"/>
        </w:rPr>
        <w:t>música</w:t>
      </w:r>
      <w:proofErr w:type="spellEnd"/>
      <w:r w:rsidRPr="002338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download music</w:t>
      </w:r>
    </w:p>
    <w:p w:rsidRPr="00233831" w:rsidR="002B053B" w:rsidP="002B053B" w:rsidRDefault="002B053B" w14:paraId="5A2CBB7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33831">
        <w:rPr>
          <w:rFonts w:eastAsia="AptiferSansLTPro-Bold" w:cs="Arial"/>
          <w:lang w:eastAsia="en-GB"/>
        </w:rPr>
        <w:t>chatear</w:t>
      </w:r>
      <w:proofErr w:type="spellEnd"/>
      <w:proofErr w:type="gramEnd"/>
      <w:r w:rsidRPr="002338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chat</w:t>
      </w:r>
    </w:p>
    <w:p w:rsidRPr="00233831" w:rsidR="002B053B" w:rsidP="002B053B" w:rsidRDefault="002B053B" w14:paraId="0121A06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233831">
        <w:rPr>
          <w:rFonts w:eastAsia="AptiferSansLTPro-Bold" w:cs="Arial"/>
          <w:lang w:eastAsia="en-GB"/>
        </w:rPr>
        <w:t>aprender</w:t>
      </w:r>
      <w:proofErr w:type="spellEnd"/>
      <w:proofErr w:type="gramEnd"/>
      <w:r w:rsidRPr="00233831">
        <w:rPr>
          <w:rFonts w:eastAsia="AptiferSansLTPro-Bold" w:cs="Arial"/>
          <w:lang w:eastAsia="en-GB"/>
        </w:rPr>
        <w:t xml:space="preserve"> </w:t>
      </w:r>
      <w:proofErr w:type="spellStart"/>
      <w:r w:rsidRPr="00233831">
        <w:rPr>
          <w:rFonts w:eastAsia="AptiferSansLTPro-Bold" w:cs="Arial"/>
          <w:lang w:eastAsia="en-GB"/>
        </w:rPr>
        <w:t>idiomas</w:t>
      </w:r>
      <w:proofErr w:type="spellEnd"/>
      <w:r w:rsidRPr="0023383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learn languages</w:t>
      </w:r>
    </w:p>
    <w:p w:rsidRPr="00233831" w:rsidR="002B053B" w:rsidP="002B053B" w:rsidRDefault="002B053B" w14:paraId="02142C4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controlar mi actividad física </w:t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val="es-ES" w:eastAsia="en-GB"/>
        </w:rPr>
        <w:t xml:space="preserve">monitor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physical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activity</w:t>
      </w:r>
      <w:proofErr w:type="spellEnd"/>
    </w:p>
    <w:p w:rsidRPr="00233831" w:rsidR="002B053B" w:rsidP="002B053B" w:rsidRDefault="002B053B" w14:paraId="5AF42A0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publicar mensajes </w:t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val="es-ES" w:eastAsia="en-GB"/>
        </w:rPr>
        <w:t xml:space="preserve">post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messages</w:t>
      </w:r>
      <w:proofErr w:type="spellEnd"/>
    </w:p>
    <w:p w:rsidRPr="00233831" w:rsidR="002B053B" w:rsidP="002B053B" w:rsidRDefault="002B053B" w14:paraId="63FCA89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233831">
        <w:rPr>
          <w:rFonts w:eastAsia="AptiferSansLTPro-Bold" w:cs="Arial"/>
          <w:lang w:val="es-ES" w:eastAsia="en-GB"/>
        </w:rPr>
        <w:t xml:space="preserve">Es / No es…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 xml:space="preserve">It is / </w:t>
      </w:r>
      <w:proofErr w:type="gramStart"/>
      <w:r w:rsidRPr="00233831">
        <w:rPr>
          <w:rFonts w:eastAsia="AptiferSansLTPro-Bold" w:cs="Arial"/>
          <w:i/>
          <w:iCs/>
          <w:lang w:eastAsia="en-GB"/>
        </w:rPr>
        <w:t>It</w:t>
      </w:r>
      <w:proofErr w:type="gramEnd"/>
      <w:r w:rsidRPr="00233831">
        <w:rPr>
          <w:rFonts w:eastAsia="AptiferSansLTPro-Bold" w:cs="Arial"/>
          <w:i/>
          <w:iCs/>
          <w:lang w:eastAsia="en-GB"/>
        </w:rPr>
        <w:t xml:space="preserve"> isn’t…</w:t>
      </w:r>
    </w:p>
    <w:p w:rsidRPr="00233831" w:rsidR="002B053B" w:rsidP="002B053B" w:rsidRDefault="002B053B" w14:paraId="6EDC7ED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cómodo/a </w:t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handy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convenient</w:t>
      </w:r>
      <w:proofErr w:type="spellEnd"/>
    </w:p>
    <w:p w:rsidRPr="00233831" w:rsidR="002B053B" w:rsidP="002B053B" w:rsidRDefault="002B053B" w14:paraId="1BFC1EE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divertido/a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fun</w:t>
      </w:r>
      <w:proofErr w:type="spellEnd"/>
    </w:p>
    <w:p w:rsidRPr="00233831" w:rsidR="002B053B" w:rsidP="002B053B" w:rsidRDefault="002B053B" w14:paraId="323B7C4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peligroso/a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dangerous</w:t>
      </w:r>
      <w:proofErr w:type="spellEnd"/>
    </w:p>
    <w:p w:rsidRPr="00233831" w:rsidR="002B053B" w:rsidP="002B053B" w:rsidRDefault="002B053B" w14:paraId="2F1BBE9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práctico/a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practical</w:t>
      </w:r>
      <w:proofErr w:type="spellEnd"/>
    </w:p>
    <w:p w:rsidRPr="00233831" w:rsidR="002B053B" w:rsidP="002B053B" w:rsidRDefault="002B053B" w14:paraId="566C221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rápido/a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quick</w:t>
      </w:r>
      <w:proofErr w:type="spellEnd"/>
    </w:p>
    <w:p w:rsidRPr="00233831" w:rsidR="002B053B" w:rsidP="002B053B" w:rsidRDefault="002B053B" w14:paraId="0D64A7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fácil de usar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easy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to use</w:t>
      </w:r>
    </w:p>
    <w:p w:rsidRPr="00233831" w:rsidR="002B053B" w:rsidP="002B053B" w:rsidRDefault="002B053B" w14:paraId="6984FB1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popular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popular</w:t>
      </w:r>
      <w:proofErr w:type="spellEnd"/>
    </w:p>
    <w:p w:rsidRPr="00233831" w:rsidR="002B053B" w:rsidP="002B053B" w:rsidRDefault="002B053B" w14:paraId="2DA2A3D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útil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useful</w:t>
      </w:r>
      <w:proofErr w:type="spellEnd"/>
    </w:p>
    <w:p w:rsidRPr="00233831" w:rsidR="002B053B" w:rsidP="002B053B" w:rsidRDefault="002B053B" w14:paraId="53741ED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gratis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val="es-ES" w:eastAsia="en-GB"/>
        </w:rPr>
        <w:t>free</w:t>
      </w:r>
    </w:p>
    <w:p w:rsidRPr="00233831" w:rsidR="002B053B" w:rsidP="002B053B" w:rsidRDefault="002B053B" w14:paraId="28CFC6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adictivo/a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addictive</w:t>
      </w:r>
      <w:proofErr w:type="spellEnd"/>
    </w:p>
    <w:p w:rsidRPr="00233831" w:rsidR="002B053B" w:rsidP="002B053B" w:rsidRDefault="002B053B" w14:paraId="45F6065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mi red social preferida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favourite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social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network</w:t>
      </w:r>
      <w:proofErr w:type="spellEnd"/>
    </w:p>
    <w:p w:rsidRPr="00233831" w:rsidR="002B053B" w:rsidP="002B053B" w:rsidRDefault="002B053B" w14:paraId="0A5DA66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una pérdida de tiempo </w:t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waste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of time</w:t>
      </w:r>
    </w:p>
    <w:p w:rsidRPr="00233831" w:rsidR="002B053B" w:rsidP="002B053B" w:rsidRDefault="002B053B" w14:paraId="45C46CE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233831">
        <w:rPr>
          <w:rFonts w:eastAsia="AptiferSansLTPro-Bold" w:cs="Arial"/>
          <w:lang w:eastAsia="en-GB"/>
        </w:rPr>
        <w:t>la</w:t>
      </w:r>
      <w:proofErr w:type="gramEnd"/>
      <w:r w:rsidRPr="00233831">
        <w:rPr>
          <w:rFonts w:eastAsia="AptiferSansLTPro-Bold" w:cs="Arial"/>
          <w:lang w:eastAsia="en-GB"/>
        </w:rPr>
        <w:t xml:space="preserve"> </w:t>
      </w:r>
      <w:proofErr w:type="spellStart"/>
      <w:r w:rsidRPr="00233831">
        <w:rPr>
          <w:rFonts w:eastAsia="AptiferSansLTPro-Bold" w:cs="Arial"/>
          <w:lang w:eastAsia="en-GB"/>
        </w:rPr>
        <w:t>mejor</w:t>
      </w:r>
      <w:proofErr w:type="spellEnd"/>
      <w:r w:rsidRPr="00233831">
        <w:rPr>
          <w:rFonts w:eastAsia="AptiferSansLTPro-Bold" w:cs="Arial"/>
          <w:lang w:eastAsia="en-GB"/>
        </w:rPr>
        <w:t xml:space="preserve"> app </w:t>
      </w:r>
      <w:r w:rsidRPr="00233831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233831">
        <w:rPr>
          <w:rFonts w:eastAsia="AptiferSansLTPro-Bold" w:cs="Arial"/>
          <w:i/>
          <w:iCs/>
          <w:lang w:eastAsia="en-GB"/>
        </w:rPr>
        <w:t>the best app</w:t>
      </w:r>
    </w:p>
    <w:p w:rsidR="002B053B" w:rsidP="002B053B" w:rsidRDefault="002B053B" w14:paraId="1B9253A0" w14:textId="77777777">
      <w:pPr>
        <w:spacing w:after="0"/>
        <w:rPr>
          <w:rFonts w:eastAsia="AptiferSansLTPro-Bold" w:cs="Arial"/>
          <w:i/>
          <w:iCs/>
          <w:lang w:val="es-ES" w:eastAsia="en-GB"/>
        </w:rPr>
      </w:pPr>
      <w:r w:rsidRPr="00233831">
        <w:rPr>
          <w:rFonts w:eastAsia="AptiferSansLTPro-Bold" w:cs="Arial"/>
          <w:lang w:val="es-ES" w:eastAsia="en-GB"/>
        </w:rPr>
        <w:t xml:space="preserve">Estoy enganchado/a </w:t>
      </w:r>
      <w:proofErr w:type="spellStart"/>
      <w:r w:rsidRPr="00233831">
        <w:rPr>
          <w:rFonts w:eastAsia="AptiferSansLTPro-Bold" w:cs="Arial"/>
          <w:lang w:val="es-ES" w:eastAsia="en-GB"/>
        </w:rPr>
        <w:t>a</w:t>
      </w:r>
      <w:proofErr w:type="spellEnd"/>
      <w:r w:rsidRPr="00233831">
        <w:rPr>
          <w:rFonts w:eastAsia="AptiferSansLTPro-Bold" w:cs="Arial"/>
          <w:lang w:val="es-ES" w:eastAsia="en-GB"/>
        </w:rPr>
        <w:t xml:space="preserve">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233831">
        <w:rPr>
          <w:rFonts w:eastAsia="AptiferSansLTPro-Bold" w:cs="Arial"/>
          <w:i/>
          <w:iCs/>
          <w:lang w:val="es-ES" w:eastAsia="en-GB"/>
        </w:rPr>
        <w:t xml:space="preserve">I am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hooked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233831">
        <w:rPr>
          <w:rFonts w:eastAsia="AptiferSansLTPro-Bold" w:cs="Arial"/>
          <w:i/>
          <w:iCs/>
          <w:lang w:val="es-ES" w:eastAsia="en-GB"/>
        </w:rPr>
        <w:t>on</w:t>
      </w:r>
      <w:proofErr w:type="spellEnd"/>
      <w:r w:rsidRPr="00233831">
        <w:rPr>
          <w:rFonts w:eastAsia="AptiferSansLTPro-Bold" w:cs="Arial"/>
          <w:i/>
          <w:iCs/>
          <w:lang w:val="es-ES" w:eastAsia="en-GB"/>
        </w:rPr>
        <w:t>…</w:t>
      </w:r>
    </w:p>
    <w:p w:rsidRPr="005F6587" w:rsidR="002B053B" w:rsidP="002B053B" w:rsidRDefault="002B053B" w14:paraId="579EF113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lang w:eastAsia="en-GB"/>
        </w:rPr>
      </w:pPr>
    </w:p>
    <w:p w:rsidRPr="005F6587" w:rsidR="002B053B" w:rsidP="002B053B" w:rsidRDefault="002B053B" w14:paraId="0793387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>¿Qué está</w:t>
      </w:r>
      <w:r w:rsidRPr="005F6587">
        <w:rPr>
          <w:rFonts w:eastAsia="AptiferSansLTPro-Bold" w:cs="Arial"/>
          <w:b/>
          <w:bCs/>
          <w:lang w:val="es-ES_tradnl" w:eastAsia="en-GB"/>
        </w:rPr>
        <w:t>s haciendo?</w:t>
      </w:r>
      <w:r w:rsidRPr="005F6587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5F6587">
        <w:rPr>
          <w:rFonts w:eastAsia="AptiferSansLTPro-Bold" w:cs="Arial"/>
          <w:b/>
          <w:bCs/>
          <w:i/>
          <w:iCs/>
          <w:lang w:eastAsia="en-GB"/>
        </w:rPr>
        <w:t>What are you doing?</w:t>
      </w:r>
    </w:p>
    <w:p w:rsidRPr="005F6587" w:rsidR="002B053B" w:rsidP="002B053B" w:rsidRDefault="002B053B" w14:paraId="35EA5A3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5F6587">
        <w:rPr>
          <w:rFonts w:eastAsia="AptiferSansLTPro-Bold" w:cs="Arial"/>
          <w:lang w:eastAsia="en-GB"/>
        </w:rPr>
        <w:t>Estoy</w:t>
      </w:r>
      <w:proofErr w:type="spellEnd"/>
      <w:r w:rsidRPr="005F658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I am…</w:t>
      </w:r>
    </w:p>
    <w:p w:rsidRPr="005F6587" w:rsidR="002B053B" w:rsidP="002B053B" w:rsidRDefault="002B053B" w14:paraId="7A94BFA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F6587">
        <w:rPr>
          <w:rFonts w:eastAsia="AptiferSansLTPro-Bold" w:cs="Arial"/>
          <w:lang w:val="es-ES" w:eastAsia="en-GB"/>
        </w:rPr>
        <w:t xml:space="preserve">tocando la guitarra </w:t>
      </w:r>
      <w:r w:rsidRPr="005F658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5F6587">
        <w:rPr>
          <w:rFonts w:eastAsia="AptiferSansLTPro-Bold" w:cs="Arial"/>
          <w:i/>
          <w:iCs/>
          <w:lang w:val="es-ES" w:eastAsia="en-GB"/>
        </w:rPr>
        <w:t>playing</w:t>
      </w:r>
      <w:proofErr w:type="spellEnd"/>
      <w:r w:rsidRPr="005F658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5F6587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5F6587">
        <w:rPr>
          <w:rFonts w:eastAsia="AptiferSansLTPro-Bold" w:cs="Arial"/>
          <w:i/>
          <w:iCs/>
          <w:lang w:val="es-ES" w:eastAsia="en-GB"/>
        </w:rPr>
        <w:t xml:space="preserve"> guitar</w:t>
      </w:r>
    </w:p>
    <w:p w:rsidRPr="005F6587" w:rsidR="002B053B" w:rsidP="002B053B" w:rsidRDefault="002B053B" w14:paraId="378986A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hablando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</w:t>
      </w:r>
      <w:proofErr w:type="spellStart"/>
      <w:r w:rsidRPr="005F6587">
        <w:rPr>
          <w:rFonts w:eastAsia="AptiferSansLTPro-Bold" w:cs="Arial"/>
          <w:lang w:eastAsia="en-GB"/>
        </w:rPr>
        <w:t>por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proofErr w:type="spellStart"/>
      <w:r w:rsidRPr="005F6587">
        <w:rPr>
          <w:rFonts w:eastAsia="AptiferSansLTPro-Bold" w:cs="Arial"/>
          <w:lang w:eastAsia="en-GB"/>
        </w:rPr>
        <w:t>teléfono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talking on the phone</w:t>
      </w:r>
    </w:p>
    <w:p w:rsidRPr="005F6587" w:rsidR="002B053B" w:rsidP="002B053B" w:rsidRDefault="002B053B" w14:paraId="31FF30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jugando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con mi </w:t>
      </w:r>
      <w:proofErr w:type="spellStart"/>
      <w:r w:rsidRPr="005F6587">
        <w:rPr>
          <w:rFonts w:eastAsia="AptiferSansLTPro-Bold" w:cs="Arial"/>
          <w:lang w:eastAsia="en-GB"/>
        </w:rPr>
        <w:t>móvil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r w:rsidRPr="005F6587"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playing on my phone</w:t>
      </w:r>
    </w:p>
    <w:p w:rsidRPr="005F6587" w:rsidR="002B053B" w:rsidP="002B053B" w:rsidRDefault="002B053B" w14:paraId="25E505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comiendo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pizza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eating pizza</w:t>
      </w:r>
    </w:p>
    <w:p w:rsidRPr="005F6587" w:rsidR="002B053B" w:rsidP="002B053B" w:rsidRDefault="002B053B" w14:paraId="5E1E3CB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tomando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el sol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sunbathing</w:t>
      </w:r>
    </w:p>
    <w:p w:rsidRPr="005F6587" w:rsidR="002B053B" w:rsidP="002B053B" w:rsidRDefault="002B053B" w14:paraId="490BD4A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esperando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waiting for…</w:t>
      </w:r>
    </w:p>
    <w:p w:rsidRPr="005F6587" w:rsidR="002B053B" w:rsidP="002B053B" w:rsidRDefault="002B053B" w14:paraId="65E9EFE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viendo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</w:t>
      </w:r>
      <w:proofErr w:type="spellStart"/>
      <w:r w:rsidRPr="005F6587">
        <w:rPr>
          <w:rFonts w:eastAsia="AptiferSansLTPro-Bold" w:cs="Arial"/>
          <w:lang w:eastAsia="en-GB"/>
        </w:rPr>
        <w:t>una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proofErr w:type="spellStart"/>
      <w:r w:rsidRPr="005F6587">
        <w:rPr>
          <w:rFonts w:eastAsia="AptiferSansLTPro-Bold" w:cs="Arial"/>
          <w:lang w:eastAsia="en-GB"/>
        </w:rPr>
        <w:t>peli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watching a film</w:t>
      </w:r>
    </w:p>
    <w:p w:rsidRPr="005F6587" w:rsidR="002B053B" w:rsidP="002B053B" w:rsidRDefault="002B053B" w14:paraId="5AA50D3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leyendo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reading</w:t>
      </w:r>
    </w:p>
    <w:p w:rsidRPr="005F6587" w:rsidR="002B053B" w:rsidP="002B053B" w:rsidRDefault="002B053B" w14:paraId="08F9D05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durmiendo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sleeping</w:t>
      </w:r>
    </w:p>
    <w:p w:rsidRPr="005F6587" w:rsidR="002B053B" w:rsidP="002B053B" w:rsidRDefault="002B053B" w14:paraId="72B9E0F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lastRenderedPageBreak/>
        <w:t>escribiendo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writing</w:t>
      </w:r>
    </w:p>
    <w:p w:rsidRPr="005F6587" w:rsidR="002B053B" w:rsidP="002B053B" w:rsidRDefault="002B053B" w14:paraId="5FF80AE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F6587">
        <w:rPr>
          <w:rFonts w:eastAsia="AptiferSansLTPro-Bold" w:cs="Arial"/>
          <w:lang w:eastAsia="en-GB"/>
        </w:rPr>
        <w:t>pensando</w:t>
      </w:r>
      <w:proofErr w:type="spellEnd"/>
      <w:proofErr w:type="gramEnd"/>
      <w:r w:rsidRPr="005F6587">
        <w:rPr>
          <w:rFonts w:eastAsia="AptiferSansLTPro-Bold" w:cs="Arial"/>
          <w:lang w:eastAsia="en-GB"/>
        </w:rPr>
        <w:t xml:space="preserve"> </w:t>
      </w:r>
      <w:proofErr w:type="spellStart"/>
      <w:r w:rsidRPr="005F6587">
        <w:rPr>
          <w:rFonts w:eastAsia="AptiferSansLTPro-Bold" w:cs="Arial"/>
          <w:lang w:eastAsia="en-GB"/>
        </w:rPr>
        <w:t>en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proofErr w:type="spellStart"/>
      <w:r w:rsidRPr="005F6587">
        <w:rPr>
          <w:rFonts w:eastAsia="AptiferSansLTPro-Bold" w:cs="Arial"/>
          <w:lang w:eastAsia="en-GB"/>
        </w:rPr>
        <w:t>salir</w:t>
      </w:r>
      <w:proofErr w:type="spellEnd"/>
      <w:r w:rsidRPr="005F658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F6587">
        <w:rPr>
          <w:rFonts w:eastAsia="AptiferSansLTPro-Bold" w:cs="Arial"/>
          <w:i/>
          <w:iCs/>
          <w:lang w:eastAsia="en-GB"/>
        </w:rPr>
        <w:t>thinking of going out</w:t>
      </w:r>
    </w:p>
    <w:p w:rsidRPr="00C060AA" w:rsidR="002B053B" w:rsidP="002B053B" w:rsidRDefault="002B053B" w14:paraId="49C7B3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060AA">
        <w:rPr>
          <w:rFonts w:eastAsia="AptiferSansLTPro-Bold" w:cs="Arial"/>
          <w:lang w:val="es-ES" w:eastAsia="en-GB"/>
        </w:rPr>
        <w:t xml:space="preserve">actualizando mi página </w:t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proofErr w:type="spellStart"/>
      <w:r w:rsidRPr="00C060AA">
        <w:rPr>
          <w:rFonts w:eastAsia="AptiferSansLTPro-Bold" w:cs="Arial"/>
          <w:i/>
          <w:iCs/>
          <w:lang w:val="es-ES" w:eastAsia="en-GB"/>
        </w:rPr>
        <w:t>updating</w:t>
      </w:r>
      <w:proofErr w:type="spellEnd"/>
      <w:r w:rsidRPr="00C060AA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060AA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C060AA">
        <w:rPr>
          <w:rFonts w:eastAsia="AptiferSansLTPro-Bold" w:cs="Arial"/>
          <w:i/>
          <w:iCs/>
          <w:lang w:val="es-ES" w:eastAsia="en-GB"/>
        </w:rPr>
        <w:t xml:space="preserve"> Facebook page</w:t>
      </w:r>
    </w:p>
    <w:p w:rsidRPr="00C060AA" w:rsidR="002B053B" w:rsidP="002B053B" w:rsidRDefault="002B053B" w14:paraId="0D32F04B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lang w:val="es-ES" w:eastAsia="en-GB"/>
        </w:rPr>
      </w:pPr>
      <w:r w:rsidRPr="00C060AA">
        <w:rPr>
          <w:rFonts w:eastAsia="AptiferSansLTPro-Bold" w:cs="Arial"/>
          <w:lang w:val="es-ES" w:eastAsia="en-GB"/>
        </w:rPr>
        <w:t>de Facebook</w:t>
      </w:r>
    </w:p>
    <w:p w:rsidRPr="00C060AA" w:rsidR="002B053B" w:rsidP="002B053B" w:rsidRDefault="002B053B" w14:paraId="76392045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060AA">
        <w:rPr>
          <w:rFonts w:eastAsia="AptiferSansLTPro-Bold" w:cs="Arial"/>
          <w:lang w:val="es-ES" w:eastAsia="en-GB"/>
        </w:rPr>
        <w:t xml:space="preserve">editando mis fotos </w:t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lang w:val="es-ES" w:eastAsia="en-GB"/>
        </w:rPr>
        <w:tab/>
      </w:r>
      <w:proofErr w:type="spellStart"/>
      <w:r w:rsidRPr="00C060AA">
        <w:rPr>
          <w:rFonts w:eastAsia="AptiferSansLTPro-Bold" w:cs="Arial"/>
          <w:i/>
          <w:iCs/>
          <w:lang w:val="es-ES" w:eastAsia="en-GB"/>
        </w:rPr>
        <w:t>editing</w:t>
      </w:r>
      <w:proofErr w:type="spellEnd"/>
      <w:r w:rsidRPr="00C060AA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060AA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C060AA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060AA">
        <w:rPr>
          <w:rFonts w:eastAsia="AptiferSansLTPro-Bold" w:cs="Arial"/>
          <w:i/>
          <w:iCs/>
          <w:lang w:val="es-ES" w:eastAsia="en-GB"/>
        </w:rPr>
        <w:t>photos</w:t>
      </w:r>
      <w:proofErr w:type="spellEnd"/>
    </w:p>
    <w:p w:rsidR="002B053B" w:rsidP="002B053B" w:rsidRDefault="002B053B" w14:paraId="0897EBA9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lang w:val="es-ES" w:eastAsia="en-GB"/>
        </w:rPr>
      </w:pPr>
    </w:p>
    <w:p w:rsidRPr="00C060AA" w:rsidR="002B053B" w:rsidP="002B053B" w:rsidRDefault="002B053B" w14:paraId="473857C9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</w:t>
      </w:r>
      <w:r w:rsidRPr="00C060AA">
        <w:rPr>
          <w:rFonts w:eastAsia="AptiferSansLTPro-Bold" w:cs="Arial"/>
          <w:b/>
          <w:bCs/>
          <w:lang w:val="es-ES" w:eastAsia="en-GB"/>
        </w:rPr>
        <w:t xml:space="preserve">Quieres salir conmigo?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C060AA">
        <w:rPr>
          <w:rFonts w:eastAsia="AptiferSansLTPro-Bold" w:cs="Arial"/>
          <w:b/>
          <w:bCs/>
          <w:i/>
          <w:iCs/>
          <w:lang w:eastAsia="en-GB"/>
        </w:rPr>
        <w:t>Do you want to go out with me?</w:t>
      </w:r>
    </w:p>
    <w:p w:rsidRPr="00C060AA" w:rsidR="002B053B" w:rsidP="002B053B" w:rsidRDefault="002B053B" w14:paraId="578C85F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060AA">
        <w:rPr>
          <w:rFonts w:eastAsia="AptiferSansLTPro-Bold" w:cs="Arial"/>
          <w:lang w:val="es-ES" w:eastAsia="en-GB"/>
        </w:rPr>
        <w:t xml:space="preserve">No puedo porque…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I can’t because…</w:t>
      </w:r>
    </w:p>
    <w:p w:rsidRPr="00C060AA" w:rsidR="002B053B" w:rsidP="002B053B" w:rsidRDefault="002B053B" w14:paraId="44FD688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está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 </w:t>
      </w:r>
      <w:proofErr w:type="spellStart"/>
      <w:r w:rsidRPr="00C060AA">
        <w:rPr>
          <w:rFonts w:eastAsia="AptiferSansLTPro-Bold" w:cs="Arial"/>
          <w:lang w:eastAsia="en-GB"/>
        </w:rPr>
        <w:t>lloviendo</w:t>
      </w:r>
      <w:proofErr w:type="spellEnd"/>
      <w:r w:rsidRPr="00C060AA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it’s raining</w:t>
      </w:r>
    </w:p>
    <w:p w:rsidRPr="00C060AA" w:rsidR="002B053B" w:rsidP="002B053B" w:rsidRDefault="002B053B" w14:paraId="489F8AD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tengo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 que…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I have to …</w:t>
      </w:r>
    </w:p>
    <w:p w:rsidR="002B053B" w:rsidP="002B053B" w:rsidRDefault="002B053B" w14:paraId="2B9E096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C060AA" w:rsidR="002B053B" w:rsidP="002B053B" w:rsidRDefault="002B053B" w14:paraId="68DAE60A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visitar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 a (mi </w:t>
      </w:r>
      <w:proofErr w:type="spellStart"/>
      <w:r w:rsidRPr="00C060AA">
        <w:rPr>
          <w:rFonts w:eastAsia="AptiferSansLTPro-Bold" w:cs="Arial"/>
          <w:lang w:eastAsia="en-GB"/>
        </w:rPr>
        <w:t>abuela</w:t>
      </w:r>
      <w:proofErr w:type="spellEnd"/>
      <w:r w:rsidRPr="00C060AA">
        <w:rPr>
          <w:rFonts w:eastAsia="AptiferSansLTPro-Bold" w:cs="Arial"/>
          <w:lang w:eastAsia="en-GB"/>
        </w:rPr>
        <w:t xml:space="preserve">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visit (my grandmother)</w:t>
      </w:r>
    </w:p>
    <w:p w:rsidRPr="00C060AA" w:rsidR="002B053B" w:rsidP="002B053B" w:rsidRDefault="002B053B" w14:paraId="30B80DF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cuidar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 a (mi </w:t>
      </w:r>
      <w:proofErr w:type="spellStart"/>
      <w:r w:rsidRPr="00C060AA">
        <w:rPr>
          <w:rFonts w:eastAsia="AptiferSansLTPro-Bold" w:cs="Arial"/>
          <w:lang w:eastAsia="en-GB"/>
        </w:rPr>
        <w:t>hermano</w:t>
      </w:r>
      <w:proofErr w:type="spellEnd"/>
      <w:r w:rsidRPr="00C060AA">
        <w:rPr>
          <w:rFonts w:eastAsia="AptiferSansLTPro-Bold" w:cs="Arial"/>
          <w:lang w:eastAsia="en-GB"/>
        </w:rPr>
        <w:t xml:space="preserve">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look after (my brother)</w:t>
      </w:r>
    </w:p>
    <w:p w:rsidRPr="00C060AA" w:rsidR="002B053B" w:rsidP="002B053B" w:rsidRDefault="002B053B" w14:paraId="1FFD5C2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quiero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I want…</w:t>
      </w:r>
    </w:p>
    <w:p w:rsidRPr="00C060AA" w:rsidR="002B053B" w:rsidP="002B053B" w:rsidRDefault="002B053B" w14:paraId="55C53BA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subir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 </w:t>
      </w:r>
      <w:proofErr w:type="spellStart"/>
      <w:r w:rsidRPr="00C060AA">
        <w:rPr>
          <w:rFonts w:eastAsia="AptiferSansLTPro-Bold" w:cs="Arial"/>
          <w:lang w:eastAsia="en-GB"/>
        </w:rPr>
        <w:t>mis</w:t>
      </w:r>
      <w:proofErr w:type="spellEnd"/>
      <w:r w:rsidRPr="00C060AA">
        <w:rPr>
          <w:rFonts w:eastAsia="AptiferSansLTPro-Bold" w:cs="Arial"/>
          <w:lang w:eastAsia="en-GB"/>
        </w:rPr>
        <w:t xml:space="preserve"> </w:t>
      </w:r>
      <w:proofErr w:type="spellStart"/>
      <w:r w:rsidRPr="00C060AA">
        <w:rPr>
          <w:rFonts w:eastAsia="AptiferSansLTPro-Bold" w:cs="Arial"/>
          <w:lang w:eastAsia="en-GB"/>
        </w:rPr>
        <w:t>fotos</w:t>
      </w:r>
      <w:proofErr w:type="spellEnd"/>
      <w:r w:rsidRPr="00C060AA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to upload my photos</w:t>
      </w:r>
    </w:p>
    <w:p w:rsidRPr="00C060AA" w:rsidR="002B053B" w:rsidP="002B053B" w:rsidRDefault="002B053B" w14:paraId="0A8F513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060AA">
        <w:rPr>
          <w:rFonts w:eastAsia="AptiferSansLTPro-Bold" w:cs="Arial"/>
          <w:lang w:eastAsia="en-GB"/>
        </w:rPr>
        <w:t>quedarme</w:t>
      </w:r>
      <w:proofErr w:type="spellEnd"/>
      <w:proofErr w:type="gramEnd"/>
      <w:r w:rsidRPr="00C060AA">
        <w:rPr>
          <w:rFonts w:eastAsia="AptiferSansLTPro-Bold" w:cs="Arial"/>
          <w:lang w:eastAsia="en-GB"/>
        </w:rPr>
        <w:t xml:space="preserve"> </w:t>
      </w:r>
      <w:proofErr w:type="spellStart"/>
      <w:r w:rsidRPr="00C060AA">
        <w:rPr>
          <w:rFonts w:eastAsia="AptiferSansLTPro-Bold" w:cs="Arial"/>
          <w:lang w:eastAsia="en-GB"/>
        </w:rPr>
        <w:t>en</w:t>
      </w:r>
      <w:proofErr w:type="spellEnd"/>
      <w:r w:rsidRPr="00C060AA">
        <w:rPr>
          <w:rFonts w:eastAsia="AptiferSansLTPro-Bold" w:cs="Arial"/>
          <w:lang w:eastAsia="en-GB"/>
        </w:rPr>
        <w:t xml:space="preserve"> casa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to stay at home</w:t>
      </w:r>
    </w:p>
    <w:p w:rsidRPr="004E210C" w:rsidR="002B053B" w:rsidP="002B053B" w:rsidRDefault="002B053B" w14:paraId="372A632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4E210C">
        <w:rPr>
          <w:rFonts w:eastAsia="AptiferSansLTPro-Bold" w:cs="Arial"/>
          <w:lang w:val="es-ES" w:eastAsia="en-GB"/>
        </w:rPr>
        <w:t xml:space="preserve">dar una vuelta </w:t>
      </w:r>
      <w:r w:rsidRPr="004E210C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4E210C">
        <w:rPr>
          <w:rFonts w:eastAsia="AptiferSansLTPro-Bold" w:cs="Arial"/>
          <w:i/>
          <w:iCs/>
          <w:lang w:val="es-ES" w:eastAsia="en-GB"/>
        </w:rPr>
        <w:t xml:space="preserve">to </w:t>
      </w:r>
      <w:proofErr w:type="spellStart"/>
      <w:r w:rsidRPr="004E210C">
        <w:rPr>
          <w:rFonts w:eastAsia="AptiferSansLTPro-Bold" w:cs="Arial"/>
          <w:i/>
          <w:iCs/>
          <w:lang w:val="es-ES" w:eastAsia="en-GB"/>
        </w:rPr>
        <w:t>go</w:t>
      </w:r>
      <w:proofErr w:type="spellEnd"/>
      <w:r w:rsidRPr="004E210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4E210C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4E210C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4E210C">
        <w:rPr>
          <w:rFonts w:eastAsia="AptiferSansLTPro-Bold" w:cs="Arial"/>
          <w:i/>
          <w:iCs/>
          <w:lang w:val="es-ES" w:eastAsia="en-GB"/>
        </w:rPr>
        <w:t>wander</w:t>
      </w:r>
      <w:proofErr w:type="spellEnd"/>
    </w:p>
    <w:p w:rsidRPr="004E210C" w:rsidR="002B053B" w:rsidP="002B053B" w:rsidRDefault="002B053B" w14:paraId="702A71E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E210C">
        <w:rPr>
          <w:rFonts w:eastAsia="AptiferSansLTPro-Bold" w:cs="Arial"/>
          <w:lang w:eastAsia="en-GB"/>
        </w:rPr>
        <w:t>¡</w:t>
      </w:r>
      <w:proofErr w:type="spellStart"/>
      <w:r w:rsidRPr="004E210C">
        <w:rPr>
          <w:rFonts w:eastAsia="AptiferSansLTPro-Bold" w:cs="Arial"/>
          <w:lang w:eastAsia="en-GB"/>
        </w:rPr>
        <w:t>Qué</w:t>
      </w:r>
      <w:proofErr w:type="spellEnd"/>
      <w:r w:rsidRPr="004E210C">
        <w:rPr>
          <w:rFonts w:eastAsia="AptiferSansLTPro-Bold" w:cs="Arial"/>
          <w:lang w:eastAsia="en-GB"/>
        </w:rPr>
        <w:t xml:space="preserve"> </w:t>
      </w:r>
      <w:proofErr w:type="spellStart"/>
      <w:proofErr w:type="gramStart"/>
      <w:r w:rsidRPr="004E210C">
        <w:rPr>
          <w:rFonts w:eastAsia="AptiferSansLTPro-Bold" w:cs="Arial"/>
          <w:lang w:eastAsia="en-GB"/>
        </w:rPr>
        <w:t>pena</w:t>
      </w:r>
      <w:proofErr w:type="spellEnd"/>
      <w:proofErr w:type="gramEnd"/>
      <w:r w:rsidRPr="004E210C">
        <w:rPr>
          <w:rFonts w:eastAsia="AptiferSansLTPro-Bold" w:cs="Arial"/>
          <w:lang w:eastAsia="en-GB"/>
        </w:rPr>
        <w:t xml:space="preserve">!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4E210C">
        <w:rPr>
          <w:rFonts w:eastAsia="AptiferSansLTPro-Bold" w:cs="Arial"/>
          <w:i/>
          <w:iCs/>
          <w:lang w:eastAsia="en-GB"/>
        </w:rPr>
        <w:t>What a shame!</w:t>
      </w:r>
    </w:p>
    <w:p w:rsidRPr="00C060AA" w:rsidR="002B053B" w:rsidP="002B053B" w:rsidRDefault="002B053B" w14:paraId="2761C27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4E210C">
        <w:rPr>
          <w:rFonts w:eastAsia="AptiferSansLTPro-Bold" w:cs="Arial"/>
          <w:lang w:eastAsia="en-GB"/>
        </w:rPr>
        <w:t xml:space="preserve">¿A </w:t>
      </w:r>
      <w:proofErr w:type="spellStart"/>
      <w:r w:rsidRPr="004E210C">
        <w:rPr>
          <w:rFonts w:eastAsia="AptiferSansLTPro-Bold" w:cs="Arial"/>
          <w:lang w:eastAsia="en-GB"/>
        </w:rPr>
        <w:t>qué</w:t>
      </w:r>
      <w:proofErr w:type="spellEnd"/>
      <w:r w:rsidRPr="004E210C">
        <w:rPr>
          <w:rFonts w:eastAsia="AptiferSansLTPro-Bold" w:cs="Arial"/>
          <w:lang w:eastAsia="en-GB"/>
        </w:rPr>
        <w:t xml:space="preserve"> hora </w:t>
      </w:r>
      <w:proofErr w:type="spellStart"/>
      <w:r w:rsidRPr="004E210C">
        <w:rPr>
          <w:rFonts w:eastAsia="AptiferSansLTPro-Bold" w:cs="Arial"/>
          <w:lang w:eastAsia="en-GB"/>
        </w:rPr>
        <w:t>quedamos</w:t>
      </w:r>
      <w:proofErr w:type="spellEnd"/>
      <w:r w:rsidRPr="004E210C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What time shall we meet?</w:t>
      </w:r>
    </w:p>
    <w:p w:rsidRPr="00C060AA" w:rsidR="002B053B" w:rsidP="002B053B" w:rsidRDefault="002B053B" w14:paraId="6C6DB3E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060AA">
        <w:rPr>
          <w:rFonts w:eastAsia="AptiferSansLTPro-Bold" w:cs="Arial"/>
          <w:lang w:eastAsia="en-GB"/>
        </w:rPr>
        <w:t>¿</w:t>
      </w:r>
      <w:proofErr w:type="spellStart"/>
      <w:r w:rsidRPr="00C060AA">
        <w:rPr>
          <w:rFonts w:eastAsia="AptiferSansLTPro-Bold" w:cs="Arial"/>
          <w:lang w:eastAsia="en-GB"/>
        </w:rPr>
        <w:t>Dónde</w:t>
      </w:r>
      <w:proofErr w:type="spellEnd"/>
      <w:r w:rsidRPr="00C060AA">
        <w:rPr>
          <w:rFonts w:eastAsia="AptiferSansLTPro-Bold" w:cs="Arial"/>
          <w:lang w:eastAsia="en-GB"/>
        </w:rPr>
        <w:t xml:space="preserve"> </w:t>
      </w:r>
      <w:proofErr w:type="spellStart"/>
      <w:r w:rsidRPr="00C060AA">
        <w:rPr>
          <w:rFonts w:eastAsia="AptiferSansLTPro-Bold" w:cs="Arial"/>
          <w:lang w:eastAsia="en-GB"/>
        </w:rPr>
        <w:t>quedamos</w:t>
      </w:r>
      <w:proofErr w:type="spellEnd"/>
      <w:r w:rsidRPr="00C060AA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Where shall we meet?</w:t>
      </w:r>
    </w:p>
    <w:p w:rsidRPr="00C060AA" w:rsidR="002B053B" w:rsidP="002B053B" w:rsidRDefault="002B053B" w14:paraId="479AB37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C060AA">
        <w:rPr>
          <w:rFonts w:eastAsia="AptiferSansLTPro-Bold" w:cs="Arial"/>
          <w:lang w:eastAsia="en-GB"/>
        </w:rPr>
        <w:t>En</w:t>
      </w:r>
      <w:proofErr w:type="spellEnd"/>
      <w:r w:rsidRPr="00C060AA">
        <w:rPr>
          <w:rFonts w:eastAsia="AptiferSansLTPro-Bold" w:cs="Arial"/>
          <w:lang w:eastAsia="en-GB"/>
        </w:rPr>
        <w:t xml:space="preserve"> la plaza Mayor.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060AA">
        <w:rPr>
          <w:rFonts w:eastAsia="AptiferSansLTPro-Bold" w:cs="Arial"/>
          <w:i/>
          <w:iCs/>
          <w:lang w:eastAsia="en-GB"/>
        </w:rPr>
        <w:t>In the main square.</w:t>
      </w:r>
    </w:p>
    <w:p w:rsidRPr="000E60B9" w:rsidR="002B053B" w:rsidP="002B053B" w:rsidRDefault="002B053B" w14:paraId="14E4292A" w14:textId="77777777">
      <w:pPr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E60B9">
        <w:rPr>
          <w:rFonts w:eastAsia="AptiferSansLTPro-Bold" w:cs="Arial"/>
          <w:lang w:eastAsia="en-GB"/>
        </w:rPr>
        <w:t xml:space="preserve">Vale </w:t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lang w:eastAsia="en-GB"/>
        </w:rPr>
        <w:tab/>
      </w:r>
      <w:r w:rsidRPr="000E60B9">
        <w:rPr>
          <w:rFonts w:eastAsia="AptiferSansLTPro-Bold" w:cs="Arial"/>
          <w:i/>
          <w:iCs/>
          <w:lang w:eastAsia="en-GB"/>
        </w:rPr>
        <w:t>OK</w:t>
      </w:r>
    </w:p>
    <w:p w:rsidRPr="000E60B9" w:rsidR="002B053B" w:rsidP="002B053B" w:rsidRDefault="002B053B" w14:paraId="100BDB92" w14:textId="77777777">
      <w:pPr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0E60B9" w:rsidR="002B053B" w:rsidP="002B053B" w:rsidRDefault="002B053B" w14:paraId="31F32311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>
        <w:rPr>
          <w:rFonts w:eastAsia="AptiferSansLTPro-Bold" w:cs="Arial"/>
          <w:b/>
          <w:bCs/>
          <w:lang w:val="es-ES_tradnl" w:eastAsia="en-GB"/>
        </w:rPr>
        <w:t>¿Qué</w:t>
      </w:r>
      <w:r w:rsidRPr="000E60B9">
        <w:rPr>
          <w:rFonts w:eastAsia="AptiferSansLTPro-Bold" w:cs="Arial"/>
          <w:b/>
          <w:bCs/>
          <w:lang w:val="es-ES_tradnl" w:eastAsia="en-GB"/>
        </w:rPr>
        <w:t xml:space="preserve"> te gusta leer?</w:t>
      </w:r>
      <w:r w:rsidRPr="000E60B9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proofErr w:type="spellStart"/>
      <w:r w:rsidRPr="000E60B9">
        <w:rPr>
          <w:rFonts w:eastAsia="AptiferSansLTPro-Bold" w:cs="Arial"/>
          <w:b/>
          <w:bCs/>
          <w:i/>
          <w:iCs/>
          <w:lang w:val="es-ES" w:eastAsia="en-GB"/>
        </w:rPr>
        <w:t>What</w:t>
      </w:r>
      <w:proofErr w:type="spellEnd"/>
      <w:r w:rsidRPr="000E60B9">
        <w:rPr>
          <w:rFonts w:eastAsia="AptiferSansLTPro-Bold" w:cs="Arial"/>
          <w:b/>
          <w:bCs/>
          <w:i/>
          <w:iCs/>
          <w:lang w:val="es-ES" w:eastAsia="en-GB"/>
        </w:rPr>
        <w:t xml:space="preserve"> do </w:t>
      </w:r>
      <w:proofErr w:type="spellStart"/>
      <w:r w:rsidRPr="000E60B9">
        <w:rPr>
          <w:rFonts w:eastAsia="AptiferSansLTPro-Bold" w:cs="Arial"/>
          <w:b/>
          <w:bCs/>
          <w:i/>
          <w:iCs/>
          <w:lang w:val="es-ES" w:eastAsia="en-GB"/>
        </w:rPr>
        <w:t>you</w:t>
      </w:r>
      <w:proofErr w:type="spellEnd"/>
      <w:r w:rsidRPr="000E60B9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b/>
          <w:bCs/>
          <w:i/>
          <w:iCs/>
          <w:lang w:val="es-ES" w:eastAsia="en-GB"/>
        </w:rPr>
        <w:t>like</w:t>
      </w:r>
      <w:proofErr w:type="spellEnd"/>
      <w:r w:rsidRPr="000E60B9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b/>
          <w:bCs/>
          <w:i/>
          <w:iCs/>
          <w:lang w:val="es-ES" w:eastAsia="en-GB"/>
        </w:rPr>
        <w:t>reading</w:t>
      </w:r>
      <w:proofErr w:type="spellEnd"/>
      <w:r w:rsidRPr="000E60B9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0E60B9" w:rsidR="002B053B" w:rsidP="002B053B" w:rsidRDefault="002B053B" w14:paraId="5795116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los tebeos / los cómics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E60B9">
        <w:rPr>
          <w:rFonts w:eastAsia="AptiferSansLTPro-Bold" w:cs="Arial"/>
          <w:i/>
          <w:iCs/>
          <w:lang w:val="es-ES" w:eastAsia="en-GB"/>
        </w:rPr>
        <w:t>comics</w:t>
      </w:r>
    </w:p>
    <w:p w:rsidRPr="000E60B9" w:rsidR="002B053B" w:rsidP="002B053B" w:rsidRDefault="002B053B" w14:paraId="0CC9682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los periódicos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newspapers</w:t>
      </w:r>
      <w:proofErr w:type="spellEnd"/>
    </w:p>
    <w:p w:rsidRPr="000E60B9" w:rsidR="002B053B" w:rsidP="002B053B" w:rsidRDefault="002B053B" w14:paraId="25AE2BF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las revistas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E60B9">
        <w:rPr>
          <w:rFonts w:eastAsia="AptiferSansLTPro-Bold" w:cs="Arial"/>
          <w:i/>
          <w:iCs/>
          <w:lang w:val="es-ES" w:eastAsia="en-GB"/>
        </w:rPr>
        <w:t>magazines</w:t>
      </w:r>
    </w:p>
    <w:p w:rsidRPr="000E60B9" w:rsidR="002B053B" w:rsidP="002B053B" w:rsidRDefault="002B053B" w14:paraId="25D95D4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las novelas de ciencia ficción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science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fiction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novels</w:t>
      </w:r>
      <w:proofErr w:type="spellEnd"/>
    </w:p>
    <w:p w:rsidRPr="000E60B9" w:rsidR="002B053B" w:rsidP="002B053B" w:rsidRDefault="002B053B" w14:paraId="1EDB34C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las novelas de amor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romantic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novels</w:t>
      </w:r>
      <w:proofErr w:type="spellEnd"/>
    </w:p>
    <w:p w:rsidRPr="000E60B9" w:rsidR="002B053B" w:rsidP="002B053B" w:rsidRDefault="002B053B" w14:paraId="5A843F3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las historias de vampiros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vampire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stories</w:t>
      </w:r>
      <w:proofErr w:type="spellEnd"/>
    </w:p>
    <w:p w:rsidRPr="000E60B9" w:rsidR="002B053B" w:rsidP="002B053B" w:rsidRDefault="002B053B" w14:paraId="1E79C5B3" w14:textId="77777777">
      <w:pPr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las biografías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biographies</w:t>
      </w:r>
      <w:proofErr w:type="spellEnd"/>
    </w:p>
    <w:p w:rsidRPr="000E60B9" w:rsidR="002B053B" w:rsidP="002B053B" w:rsidRDefault="002B053B" w14:paraId="40A217A7" w14:textId="77777777">
      <w:pPr>
        <w:spacing w:after="120" w:line="240" w:lineRule="auto"/>
        <w:rPr>
          <w:rFonts w:cs="Arial"/>
          <w:lang w:val="es-ES"/>
        </w:rPr>
      </w:pPr>
    </w:p>
    <w:p w:rsidRPr="000E60B9" w:rsidR="002B053B" w:rsidP="002B053B" w:rsidRDefault="002B053B" w14:paraId="25724147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¿Con qué</w:t>
      </w:r>
      <w:r w:rsidRPr="000E60B9">
        <w:rPr>
          <w:rFonts w:eastAsia="AptiferSansLTPro-Bold" w:cs="Arial"/>
          <w:b/>
          <w:bCs/>
          <w:lang w:val="es-ES" w:eastAsia="en-GB"/>
        </w:rPr>
        <w:t xml:space="preserve"> frecuencia lees?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0E60B9">
        <w:rPr>
          <w:rFonts w:eastAsia="AptiferSansLTPro-Bold" w:cs="Arial"/>
          <w:b/>
          <w:bCs/>
          <w:i/>
          <w:iCs/>
          <w:lang w:eastAsia="en-GB"/>
        </w:rPr>
        <w:t>How often do you read?</w:t>
      </w:r>
    </w:p>
    <w:p w:rsidRPr="000E60B9" w:rsidR="002B053B" w:rsidP="002B053B" w:rsidRDefault="002B053B" w14:paraId="2B3F11F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todos los días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every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day</w:t>
      </w:r>
      <w:proofErr w:type="spellEnd"/>
    </w:p>
    <w:p w:rsidRPr="000E60B9" w:rsidR="002B053B" w:rsidP="002B053B" w:rsidRDefault="002B053B" w14:paraId="2DA0198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a menudo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often</w:t>
      </w:r>
      <w:proofErr w:type="spellEnd"/>
    </w:p>
    <w:p w:rsidRPr="000E60B9" w:rsidR="002B053B" w:rsidP="002B053B" w:rsidRDefault="002B053B" w14:paraId="720014C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de vez en cuando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from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time to time</w:t>
      </w:r>
    </w:p>
    <w:p w:rsidRPr="000E60B9" w:rsidR="002B053B" w:rsidP="002B053B" w:rsidRDefault="002B053B" w14:paraId="0828F93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una vez a la semana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E60B9">
        <w:rPr>
          <w:rFonts w:eastAsia="AptiferSansLTPro-Bold" w:cs="Arial"/>
          <w:i/>
          <w:iCs/>
          <w:lang w:val="es-ES" w:eastAsia="en-GB"/>
        </w:rPr>
        <w:t xml:space="preserve">once a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week</w:t>
      </w:r>
      <w:proofErr w:type="spellEnd"/>
    </w:p>
    <w:p w:rsidRPr="000E60B9" w:rsidR="002B053B" w:rsidP="002B053B" w:rsidRDefault="002B053B" w14:paraId="26EEA42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dos veces al mes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twice</w:t>
      </w:r>
      <w:proofErr w:type="spellEnd"/>
      <w:r w:rsidRPr="000E60B9"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month</w:t>
      </w:r>
      <w:proofErr w:type="spellEnd"/>
    </w:p>
    <w:p w:rsidRPr="000E60B9" w:rsidR="002B053B" w:rsidP="002B053B" w:rsidRDefault="002B053B" w14:paraId="2C1C43D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una vez al año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E60B9">
        <w:rPr>
          <w:rFonts w:eastAsia="AptiferSansLTPro-Bold" w:cs="Arial"/>
          <w:i/>
          <w:iCs/>
          <w:lang w:val="es-ES" w:eastAsia="en-GB"/>
        </w:rPr>
        <w:t xml:space="preserve">once a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year</w:t>
      </w:r>
      <w:proofErr w:type="spellEnd"/>
    </w:p>
    <w:p w:rsidRPr="000E60B9" w:rsidR="002B053B" w:rsidP="002B053B" w:rsidRDefault="002B053B" w14:paraId="5363302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nunca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never</w:t>
      </w:r>
      <w:proofErr w:type="spellEnd"/>
    </w:p>
    <w:p w:rsidRPr="000E60B9" w:rsidR="002B053B" w:rsidP="002B053B" w:rsidRDefault="002B053B" w14:paraId="1F3AFF9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0E60B9">
        <w:rPr>
          <w:rFonts w:eastAsia="AptiferSansLTPro-Bold" w:cs="Arial"/>
          <w:lang w:val="es-ES" w:eastAsia="en-GB"/>
        </w:rPr>
        <w:t xml:space="preserve">un ratón de biblioteca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E60B9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0E60B9">
        <w:rPr>
          <w:rFonts w:eastAsia="AptiferSansLTPro-Bold" w:cs="Arial"/>
          <w:i/>
          <w:iCs/>
          <w:lang w:val="es-ES" w:eastAsia="en-GB"/>
        </w:rPr>
        <w:t>bookworm</w:t>
      </w:r>
      <w:proofErr w:type="spellEnd"/>
    </w:p>
    <w:p w:rsidRPr="00370FDD" w:rsidR="002B053B" w:rsidP="1C1EFFAC" w:rsidRDefault="002B053B" w14:paraId="349BDEA1" w14:textId="2D706407">
      <w:pPr>
        <w:spacing w:after="0" w:line="240" w:lineRule="auto"/>
        <w:rPr>
          <w:rFonts w:eastAsia="AptiferSansLTPro-Bold" w:cs="Arial"/>
          <w:i w:val="1"/>
          <w:iCs w:val="1"/>
          <w:lang w:val="es-ES" w:eastAsia="en-GB"/>
        </w:rPr>
      </w:pPr>
      <w:r w:rsidRPr="1C1EFFAC" w:rsidR="002B053B">
        <w:rPr>
          <w:rFonts w:eastAsia="AptiferSansLTPro-Bold" w:cs="Arial"/>
          <w:lang w:val="es-ES" w:eastAsia="en-GB"/>
        </w:rPr>
        <w:t xml:space="preserve">un(a) fan del manga </w:t>
      </w:r>
      <w:r>
        <w:tab/>
      </w:r>
      <w:r>
        <w:tab/>
      </w:r>
      <w:r>
        <w:tab/>
      </w:r>
      <w:r>
        <w:tab/>
      </w:r>
      <w:r>
        <w:tab/>
      </w:r>
      <w:r w:rsidRPr="1C1EFFAC" w:rsidR="002B053B">
        <w:rPr>
          <w:rFonts w:eastAsia="AptiferSansLTPro-Bold" w:cs="Arial"/>
          <w:i w:val="1"/>
          <w:iCs w:val="1"/>
          <w:lang w:val="es-ES" w:eastAsia="en-GB"/>
        </w:rPr>
        <w:t>a manga fan</w:t>
      </w:r>
    </w:p>
    <w:p w:rsidR="1C1EFFAC" w:rsidP="1C1EFFAC" w:rsidRDefault="1C1EFFAC" w14:paraId="7AC30DCD" w14:textId="287561F3">
      <w:pPr>
        <w:pStyle w:val="Normal"/>
        <w:spacing w:after="0" w:line="240" w:lineRule="auto"/>
        <w:rPr>
          <w:rFonts w:eastAsia="AptiferSansLTPro-Bold" w:cs="Arial"/>
          <w:i w:val="1"/>
          <w:iCs w:val="1"/>
          <w:lang w:val="es-ES" w:eastAsia="en-GB"/>
        </w:rPr>
      </w:pPr>
    </w:p>
    <w:p w:rsidRPr="00370FDD" w:rsidR="002B053B" w:rsidP="002B053B" w:rsidRDefault="002B053B" w14:paraId="5AB8A89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370FDD">
        <w:rPr>
          <w:rFonts w:eastAsia="AptiferSansLTPro-Bold" w:cs="Arial"/>
          <w:b/>
          <w:bCs/>
          <w:lang w:eastAsia="en-GB"/>
        </w:rPr>
        <w:t>¿</w:t>
      </w:r>
      <w:proofErr w:type="spellStart"/>
      <w:r>
        <w:rPr>
          <w:rFonts w:eastAsia="AptiferSansLTPro-Bold" w:cs="Arial"/>
          <w:b/>
          <w:bCs/>
          <w:lang w:eastAsia="en-GB"/>
        </w:rPr>
        <w:t>Qué</w:t>
      </w:r>
      <w:proofErr w:type="spellEnd"/>
      <w:r w:rsidRPr="00370FDD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370FDD">
        <w:rPr>
          <w:rFonts w:eastAsia="AptiferSansLTPro-Bold" w:cs="Arial"/>
          <w:b/>
          <w:bCs/>
          <w:lang w:eastAsia="en-GB"/>
        </w:rPr>
        <w:t>es</w:t>
      </w:r>
      <w:proofErr w:type="spellEnd"/>
      <w:r w:rsidRPr="00370FDD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370FDD">
        <w:rPr>
          <w:rFonts w:eastAsia="AptiferSansLTPro-Bold" w:cs="Arial"/>
          <w:b/>
          <w:bCs/>
          <w:lang w:eastAsia="en-GB"/>
        </w:rPr>
        <w:t>mejor</w:t>
      </w:r>
      <w:proofErr w:type="spellEnd"/>
      <w:r w:rsidRPr="00370FDD">
        <w:rPr>
          <w:rFonts w:eastAsia="AptiferSansLTPro-Bold" w:cs="Arial"/>
          <w:b/>
          <w:bCs/>
          <w:lang w:eastAsia="en-GB"/>
        </w:rPr>
        <w:t xml:space="preserve">, e-books o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proofErr w:type="gramStart"/>
      <w:r w:rsidRPr="00370FDD">
        <w:rPr>
          <w:rFonts w:eastAsia="AptiferSansLTPro-Bold" w:cs="Arial"/>
          <w:b/>
          <w:bCs/>
          <w:i/>
          <w:iCs/>
          <w:lang w:eastAsia="en-GB"/>
        </w:rPr>
        <w:t>What</w:t>
      </w:r>
      <w:proofErr w:type="gramEnd"/>
      <w:r w:rsidRPr="00370FDD">
        <w:rPr>
          <w:rFonts w:eastAsia="AptiferSansLTPro-Bold" w:cs="Arial"/>
          <w:b/>
          <w:bCs/>
          <w:i/>
          <w:iCs/>
          <w:lang w:eastAsia="en-GB"/>
        </w:rPr>
        <w:t xml:space="preserve"> is better, e-books or</w:t>
      </w:r>
    </w:p>
    <w:p w:rsidRPr="00370FDD" w:rsidR="002B053B" w:rsidP="002B053B" w:rsidRDefault="002B053B" w14:paraId="7927B9F5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370FDD">
        <w:rPr>
          <w:rFonts w:eastAsia="AptiferSansLTPro-Bold" w:cs="Arial"/>
          <w:b/>
          <w:bCs/>
          <w:lang w:val="es-ES" w:eastAsia="en-GB"/>
        </w:rPr>
        <w:t xml:space="preserve">libros en papel?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370FDD">
        <w:rPr>
          <w:rFonts w:eastAsia="AptiferSansLTPro-Bold" w:cs="Arial"/>
          <w:b/>
          <w:bCs/>
          <w:i/>
          <w:iCs/>
          <w:lang w:val="es-ES" w:eastAsia="en-GB"/>
        </w:rPr>
        <w:t>paper</w:t>
      </w:r>
      <w:proofErr w:type="spellEnd"/>
      <w:r w:rsidRPr="00370FD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b/>
          <w:bCs/>
          <w:i/>
          <w:iCs/>
          <w:lang w:val="es-ES" w:eastAsia="en-GB"/>
        </w:rPr>
        <w:t>books</w:t>
      </w:r>
      <w:proofErr w:type="spellEnd"/>
      <w:r w:rsidRPr="00370FDD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370FDD" w:rsidR="002B053B" w:rsidP="002B053B" w:rsidRDefault="002B053B" w14:paraId="0415F2C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>Los e-</w:t>
      </w:r>
      <w:proofErr w:type="spellStart"/>
      <w:r w:rsidRPr="00370FDD">
        <w:rPr>
          <w:rFonts w:eastAsia="AptiferSansLTPro-Bold" w:cs="Arial"/>
          <w:lang w:val="es-ES" w:eastAsia="en-GB"/>
        </w:rPr>
        <w:t>books</w:t>
      </w:r>
      <w:proofErr w:type="spellEnd"/>
      <w:r w:rsidRPr="00370FDD">
        <w:rPr>
          <w:rFonts w:eastAsia="AptiferSansLTPro-Bold" w:cs="Arial"/>
          <w:lang w:val="es-ES" w:eastAsia="en-GB"/>
        </w:rPr>
        <w:t xml:space="preserve">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370FDD">
        <w:rPr>
          <w:rFonts w:eastAsia="AptiferSansLTPro-Bold" w:cs="Arial"/>
          <w:i/>
          <w:iCs/>
          <w:lang w:val="es-ES" w:eastAsia="en-GB"/>
        </w:rPr>
        <w:t>E-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books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>…</w:t>
      </w:r>
    </w:p>
    <w:p w:rsidRPr="00370FDD" w:rsidR="002B053B" w:rsidP="002B053B" w:rsidRDefault="002B053B" w14:paraId="5910739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cuestan menos que los libros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cost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less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than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traditional</w:t>
      </w:r>
      <w:proofErr w:type="spellEnd"/>
    </w:p>
    <w:p w:rsidRPr="00370FDD" w:rsidR="002B053B" w:rsidP="002B053B" w:rsidRDefault="002B053B" w14:paraId="673069B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tradicionales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books</w:t>
      </w:r>
      <w:proofErr w:type="spellEnd"/>
    </w:p>
    <w:p w:rsidRPr="00370FDD" w:rsidR="002B053B" w:rsidP="002B053B" w:rsidRDefault="002B053B" w14:paraId="47553C5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son más…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370FDD">
        <w:rPr>
          <w:rFonts w:eastAsia="AptiferSansLTPro-Bold" w:cs="Arial"/>
          <w:i/>
          <w:iCs/>
          <w:lang w:val="es-ES" w:eastAsia="en-GB"/>
        </w:rPr>
        <w:t>are more…</w:t>
      </w:r>
    </w:p>
    <w:p w:rsidRPr="00370FDD" w:rsidR="002B053B" w:rsidP="002B053B" w:rsidRDefault="002B053B" w14:paraId="2BF9D1A5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lastRenderedPageBreak/>
        <w:t xml:space="preserve">transportables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370FDD">
        <w:rPr>
          <w:rFonts w:eastAsia="AptiferSansLTPro-Bold" w:cs="Arial"/>
          <w:i/>
          <w:iCs/>
          <w:lang w:val="es-ES" w:eastAsia="en-GB"/>
        </w:rPr>
        <w:t>portable</w:t>
      </w:r>
    </w:p>
    <w:p w:rsidRPr="00370FDD" w:rsidR="002B053B" w:rsidP="002B053B" w:rsidRDefault="002B053B" w14:paraId="29EC6535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ecológicos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environmentally-friendly</w:t>
      </w:r>
      <w:proofErr w:type="spellEnd"/>
    </w:p>
    <w:p w:rsidRPr="00370FDD" w:rsidR="002B053B" w:rsidP="002B053B" w:rsidRDefault="002B053B" w14:paraId="6CF379E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cansan la vista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370FDD">
        <w:rPr>
          <w:rFonts w:eastAsia="AptiferSansLTPro-Bold" w:cs="Arial"/>
          <w:i/>
          <w:iCs/>
          <w:lang w:val="es-ES" w:eastAsia="en-GB"/>
        </w:rPr>
        <w:t xml:space="preserve">tire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your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eyes</w:t>
      </w:r>
      <w:proofErr w:type="spellEnd"/>
    </w:p>
    <w:p w:rsidRPr="00370FDD" w:rsidR="002B053B" w:rsidP="002B053B" w:rsidRDefault="002B053B" w14:paraId="53991A2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usan batería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370FDD">
        <w:rPr>
          <w:rFonts w:eastAsia="AptiferSansLTPro-Bold" w:cs="Arial"/>
          <w:i/>
          <w:iCs/>
          <w:lang w:val="es-ES" w:eastAsia="en-GB"/>
        </w:rPr>
        <w:t xml:space="preserve">use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battery</w:t>
      </w:r>
      <w:proofErr w:type="spellEnd"/>
    </w:p>
    <w:p w:rsidRPr="00370FDD" w:rsidR="002B053B" w:rsidP="002B053B" w:rsidRDefault="002B053B" w14:paraId="338CB4F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Las páginas…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pages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>…</w:t>
      </w:r>
    </w:p>
    <w:p w:rsidRPr="00370FDD" w:rsidR="002B053B" w:rsidP="002B053B" w:rsidRDefault="002B053B" w14:paraId="3807320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no tienen números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don’t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have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numbers</w:t>
      </w:r>
      <w:proofErr w:type="spellEnd"/>
    </w:p>
    <w:p w:rsidRPr="00370FDD" w:rsidR="002B053B" w:rsidP="002B053B" w:rsidRDefault="002B053B" w14:paraId="07184A7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una ventaja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an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advantage</w:t>
      </w:r>
      <w:proofErr w:type="spellEnd"/>
    </w:p>
    <w:p w:rsidRPr="00370FDD" w:rsidR="002B053B" w:rsidP="002B053B" w:rsidRDefault="002B053B" w14:paraId="49EE332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una desventaja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370FDD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disadvantage</w:t>
      </w:r>
      <w:proofErr w:type="spellEnd"/>
    </w:p>
    <w:p w:rsidRPr="00C42611" w:rsidR="002B053B" w:rsidP="002B053B" w:rsidRDefault="002B053B" w14:paraId="522CB97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370FDD">
        <w:rPr>
          <w:rFonts w:eastAsia="AptiferSansLTPro-Bold" w:cs="Arial"/>
          <w:lang w:val="es-ES" w:eastAsia="en-GB"/>
        </w:rPr>
        <w:t xml:space="preserve">Leer en formato digital…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42611">
        <w:rPr>
          <w:rFonts w:eastAsia="AptiferSansLTPro-Bold" w:cs="Arial"/>
          <w:i/>
          <w:iCs/>
          <w:lang w:eastAsia="en-GB"/>
        </w:rPr>
        <w:t>Reading in digital format…</w:t>
      </w:r>
    </w:p>
    <w:p w:rsidRPr="00C42611" w:rsidR="002B053B" w:rsidP="002B053B" w:rsidRDefault="002B053B" w14:paraId="18D46F8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protege el planeta </w:t>
      </w:r>
      <w:r w:rsidRPr="00C42611">
        <w:rPr>
          <w:rFonts w:eastAsia="AptiferSansLTPro-Bold" w:cs="Arial"/>
          <w:lang w:val="es-ES" w:eastAsia="en-GB"/>
        </w:rPr>
        <w:tab/>
      </w:r>
      <w:r w:rsidRPr="00C42611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protects</w:t>
      </w:r>
      <w:proofErr w:type="spellEnd"/>
      <w:r w:rsidRPr="00C4261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4261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planet</w:t>
      </w:r>
      <w:proofErr w:type="spellEnd"/>
    </w:p>
    <w:p w:rsidRPr="00370FDD" w:rsidR="002B053B" w:rsidP="002B053B" w:rsidRDefault="002B053B" w14:paraId="28C6C78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es más barato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cheaper</w:t>
      </w:r>
      <w:proofErr w:type="spellEnd"/>
    </w:p>
    <w:p w:rsidRPr="00370FDD" w:rsidR="002B053B" w:rsidP="002B053B" w:rsidRDefault="002B053B" w14:paraId="6CE1AF8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370FDD">
        <w:rPr>
          <w:rFonts w:eastAsia="AptiferSansLTPro-Bold" w:cs="Arial"/>
          <w:lang w:val="es-ES" w:eastAsia="en-GB"/>
        </w:rPr>
        <w:t xml:space="preserve">depende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depends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370FDD">
        <w:rPr>
          <w:rFonts w:eastAsia="AptiferSansLTPro-Bold" w:cs="Arial"/>
          <w:i/>
          <w:iCs/>
          <w:lang w:val="es-ES" w:eastAsia="en-GB"/>
        </w:rPr>
        <w:t>on</w:t>
      </w:r>
      <w:proofErr w:type="spellEnd"/>
      <w:r w:rsidRPr="00370FDD">
        <w:rPr>
          <w:rFonts w:eastAsia="AptiferSansLTPro-Bold" w:cs="Arial"/>
          <w:i/>
          <w:iCs/>
          <w:lang w:val="es-ES" w:eastAsia="en-GB"/>
        </w:rPr>
        <w:t>…</w:t>
      </w:r>
    </w:p>
    <w:p w:rsidR="002B053B" w:rsidP="002B053B" w:rsidRDefault="002B053B" w14:paraId="2917C94D" w14:textId="77777777">
      <w:pPr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energía eléctrica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electricity</w:t>
      </w:r>
      <w:proofErr w:type="spellEnd"/>
    </w:p>
    <w:p w:rsidRPr="00C42611" w:rsidR="002B053B" w:rsidP="002B053B" w:rsidRDefault="002B053B" w14:paraId="1092612C" w14:textId="77777777">
      <w:pPr>
        <w:spacing w:after="0" w:line="240" w:lineRule="auto"/>
        <w:rPr>
          <w:rFonts w:eastAsia="AptiferSansLTPro-Bold" w:cs="Arial"/>
          <w:i/>
          <w:iCs/>
          <w:lang w:val="es-ES" w:eastAsia="en-GB"/>
        </w:rPr>
      </w:pPr>
    </w:p>
    <w:p w:rsidRPr="00C42611" w:rsidR="002B053B" w:rsidP="1C1EFFAC" w:rsidRDefault="002B053B" w14:paraId="5DF3D2FB" w14:textId="06EE1E76">
      <w:pPr>
        <w:pStyle w:val="Normal"/>
        <w:autoSpaceDE w:val="0"/>
        <w:autoSpaceDN w:val="0"/>
        <w:adjustRightInd w:val="0"/>
        <w:spacing w:after="0" w:line="240" w:lineRule="auto"/>
        <w:rPr>
          <w:rFonts w:eastAsia="AptiferSansLTPro-Bold" w:cs="Arial"/>
          <w:b w:val="1"/>
          <w:bCs w:val="1"/>
          <w:i w:val="1"/>
          <w:iCs w:val="1"/>
          <w:lang w:val="es-ES" w:eastAsia="en-GB"/>
        </w:rPr>
      </w:pPr>
      <w:r w:rsidRPr="1C1EFFAC" w:rsidR="002B053B">
        <w:rPr>
          <w:rFonts w:eastAsia="AptiferSansLTPro-Bold" w:cs="Arial"/>
          <w:b w:val="1"/>
          <w:bCs w:val="1"/>
          <w:lang w:val="es-ES" w:eastAsia="en-GB"/>
        </w:rPr>
        <w:t xml:space="preserve">La familia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1C1EFFAC" w:rsidR="002B053B">
        <w:rPr>
          <w:rFonts w:eastAsia="AptiferSansLTPro-Bold" w:cs="Arial"/>
          <w:b w:val="1"/>
          <w:bCs w:val="1"/>
          <w:i w:val="1"/>
          <w:iCs w:val="1"/>
          <w:lang w:val="es-ES" w:eastAsia="en-GB"/>
        </w:rPr>
        <w:t>Family</w:t>
      </w:r>
      <w:proofErr w:type="spellEnd"/>
      <w:proofErr w:type="spellStart"/>
      <w:proofErr w:type="spellEnd"/>
    </w:p>
    <w:p w:rsidRPr="00C42611" w:rsidR="002B053B" w:rsidP="002B053B" w:rsidRDefault="002B053B" w14:paraId="6DF1C0D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padre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father</w:t>
      </w:r>
      <w:proofErr w:type="spellEnd"/>
    </w:p>
    <w:p w:rsidRPr="00C42611" w:rsidR="002B053B" w:rsidP="002B053B" w:rsidRDefault="002B053B" w14:paraId="6E81151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madre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mother</w:t>
      </w:r>
      <w:proofErr w:type="spellEnd"/>
    </w:p>
    <w:p w:rsidRPr="00C42611" w:rsidR="002B053B" w:rsidP="002B053B" w:rsidRDefault="002B053B" w14:paraId="6913B4C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padrastro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step-father</w:t>
      </w:r>
      <w:proofErr w:type="spellEnd"/>
    </w:p>
    <w:p w:rsidRPr="00C42611" w:rsidR="002B053B" w:rsidP="002B053B" w:rsidRDefault="002B053B" w14:paraId="340C106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madrastra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step-mother</w:t>
      </w:r>
      <w:proofErr w:type="spellEnd"/>
    </w:p>
    <w:p w:rsidRPr="00C42611" w:rsidR="002B053B" w:rsidP="002B053B" w:rsidRDefault="002B053B" w14:paraId="4DDD7FB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hermano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brother</w:t>
      </w:r>
      <w:proofErr w:type="spellEnd"/>
    </w:p>
    <w:p w:rsidRPr="00C42611" w:rsidR="002B053B" w:rsidP="002B053B" w:rsidRDefault="002B053B" w14:paraId="4579F3A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hermana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sister</w:t>
      </w:r>
      <w:proofErr w:type="spellEnd"/>
    </w:p>
    <w:p w:rsidRPr="00C42611" w:rsidR="002B053B" w:rsidP="002B053B" w:rsidRDefault="002B053B" w14:paraId="728491B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hermanastro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step-brother</w:t>
      </w:r>
      <w:proofErr w:type="spellEnd"/>
    </w:p>
    <w:p w:rsidRPr="00C42611" w:rsidR="002B053B" w:rsidP="002B053B" w:rsidRDefault="002B053B" w14:paraId="62D75A6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hermanastra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step-sister</w:t>
      </w:r>
      <w:proofErr w:type="spellEnd"/>
    </w:p>
    <w:p w:rsidRPr="00C42611" w:rsidR="002B053B" w:rsidP="002B053B" w:rsidRDefault="002B053B" w14:paraId="7AB4B09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abuelo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grandfather</w:t>
      </w:r>
      <w:proofErr w:type="spellEnd"/>
    </w:p>
    <w:p w:rsidRPr="00C42611" w:rsidR="002B053B" w:rsidP="002B053B" w:rsidRDefault="002B053B" w14:paraId="00E72BA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abuela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grandmother</w:t>
      </w:r>
      <w:proofErr w:type="spellEnd"/>
    </w:p>
    <w:p w:rsidRPr="00C42611" w:rsidR="002B053B" w:rsidP="002B053B" w:rsidRDefault="002B053B" w14:paraId="3F838D4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tío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uncle</w:t>
      </w:r>
      <w:proofErr w:type="spellEnd"/>
    </w:p>
    <w:p w:rsidRPr="00C42611" w:rsidR="002B053B" w:rsidP="002B053B" w:rsidRDefault="002B053B" w14:paraId="34CE9E5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tía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aunt</w:t>
      </w:r>
      <w:proofErr w:type="spellEnd"/>
    </w:p>
    <w:p w:rsidRPr="00C42611" w:rsidR="002B053B" w:rsidP="002B053B" w:rsidRDefault="002B053B" w14:paraId="759CC5C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primo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male</w:t>
      </w:r>
      <w:proofErr w:type="spellEnd"/>
      <w:r w:rsidRPr="00C4261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cousin</w:t>
      </w:r>
      <w:proofErr w:type="spellEnd"/>
    </w:p>
    <w:p w:rsidRPr="00C42611" w:rsidR="002B053B" w:rsidP="002B053B" w:rsidRDefault="002B053B" w14:paraId="1A5CEF5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prima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female</w:t>
      </w:r>
      <w:proofErr w:type="spellEnd"/>
      <w:r w:rsidRPr="00C4261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cousin</w:t>
      </w:r>
      <w:proofErr w:type="spellEnd"/>
    </w:p>
    <w:p w:rsidRPr="00C42611" w:rsidR="002B053B" w:rsidP="002B053B" w:rsidRDefault="002B053B" w14:paraId="7A559F8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sobrino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nephew</w:t>
      </w:r>
      <w:proofErr w:type="spellEnd"/>
    </w:p>
    <w:p w:rsidRPr="00C42611" w:rsidR="002B053B" w:rsidP="002B053B" w:rsidRDefault="002B053B" w14:paraId="41D7267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sobrina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niece</w:t>
      </w:r>
      <w:proofErr w:type="spellEnd"/>
    </w:p>
    <w:p w:rsidRPr="00C42611" w:rsidR="002B053B" w:rsidP="002B053B" w:rsidRDefault="002B053B" w14:paraId="75EA695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marido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husband</w:t>
      </w:r>
      <w:proofErr w:type="spellEnd"/>
    </w:p>
    <w:p w:rsidRPr="00C42611" w:rsidR="002B053B" w:rsidP="002B053B" w:rsidRDefault="002B053B" w14:paraId="3CD7C92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mujer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wife</w:t>
      </w:r>
      <w:proofErr w:type="spellEnd"/>
    </w:p>
    <w:p w:rsidRPr="00C42611" w:rsidR="002B053B" w:rsidP="002B053B" w:rsidRDefault="002B053B" w14:paraId="3D4BDC8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hijo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42611">
        <w:rPr>
          <w:rFonts w:eastAsia="AptiferSansLTPro-Bold" w:cs="Arial"/>
          <w:i/>
          <w:iCs/>
          <w:lang w:val="es-ES" w:eastAsia="en-GB"/>
        </w:rPr>
        <w:t>son</w:t>
      </w:r>
    </w:p>
    <w:p w:rsidRPr="00C42611" w:rsidR="002B053B" w:rsidP="002B053B" w:rsidRDefault="002B053B" w14:paraId="2257928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hija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daughter</w:t>
      </w:r>
      <w:proofErr w:type="spellEnd"/>
    </w:p>
    <w:p w:rsidRPr="00C42611" w:rsidR="002B053B" w:rsidP="002B053B" w:rsidRDefault="002B053B" w14:paraId="149C8E4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el nieto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grandson</w:t>
      </w:r>
      <w:proofErr w:type="spellEnd"/>
    </w:p>
    <w:p w:rsidRPr="00C42611" w:rsidR="002B053B" w:rsidP="002B053B" w:rsidRDefault="002B053B" w14:paraId="550ACF5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la nieta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granddaughter</w:t>
      </w:r>
      <w:proofErr w:type="spellEnd"/>
    </w:p>
    <w:p w:rsidR="002B053B" w:rsidP="002B053B" w:rsidRDefault="002B053B" w14:paraId="1AC25558" w14:textId="77777777">
      <w:pPr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42611">
        <w:rPr>
          <w:rFonts w:eastAsia="AptiferSansLTPro-Bold" w:cs="Arial"/>
          <w:lang w:val="es-ES" w:eastAsia="en-GB"/>
        </w:rPr>
        <w:t xml:space="preserve">mayor / menor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older</w:t>
      </w:r>
      <w:proofErr w:type="spellEnd"/>
      <w:r w:rsidRPr="00C42611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42611">
        <w:rPr>
          <w:rFonts w:eastAsia="AptiferSansLTPro-Bold" w:cs="Arial"/>
          <w:i/>
          <w:iCs/>
          <w:lang w:val="es-ES" w:eastAsia="en-GB"/>
        </w:rPr>
        <w:t>younger</w:t>
      </w:r>
      <w:proofErr w:type="spellEnd"/>
    </w:p>
    <w:p w:rsidRPr="00E31380" w:rsidR="002B053B" w:rsidP="002B053B" w:rsidRDefault="002B053B" w14:paraId="2C50BEAD" w14:textId="77777777">
      <w:pPr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Pr="00E31380" w:rsidR="002B053B" w:rsidP="002B053B" w:rsidRDefault="002B053B" w14:paraId="30AFC50C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>¿Có</w:t>
      </w:r>
      <w:r w:rsidRPr="00E31380">
        <w:rPr>
          <w:rFonts w:eastAsia="AptiferSansLTPro-Bold" w:cs="Arial"/>
          <w:b/>
          <w:bCs/>
          <w:lang w:val="es-ES_tradnl" w:eastAsia="en-GB"/>
        </w:rPr>
        <w:t>mo es?</w:t>
      </w:r>
      <w:r w:rsidRPr="00E31380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E31380">
        <w:rPr>
          <w:rFonts w:eastAsia="AptiferSansLTPro-Bold" w:cs="Arial"/>
          <w:b/>
          <w:bCs/>
          <w:i/>
          <w:iCs/>
          <w:lang w:eastAsia="en-GB"/>
        </w:rPr>
        <w:t>What is he/she like?</w:t>
      </w:r>
    </w:p>
    <w:p w:rsidRPr="00E31380" w:rsidR="002B053B" w:rsidP="002B053B" w:rsidRDefault="002B053B" w14:paraId="62271AC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E31380">
        <w:rPr>
          <w:rFonts w:eastAsia="AptiferSansLTPro-Bold" w:cs="Arial"/>
          <w:lang w:val="es-ES" w:eastAsia="en-GB"/>
        </w:rPr>
        <w:t xml:space="preserve">Tiene los ojos…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E31380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E31380">
        <w:rPr>
          <w:rFonts w:eastAsia="AptiferSansLTPro-Bold" w:cs="Arial"/>
          <w:i/>
          <w:iCs/>
          <w:lang w:eastAsia="en-GB"/>
        </w:rPr>
        <w:t xml:space="preserve"> has… eyes</w:t>
      </w:r>
    </w:p>
    <w:p w:rsidRPr="00E31380" w:rsidR="002B053B" w:rsidP="002B053B" w:rsidRDefault="002B053B" w14:paraId="113C02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azules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blue</w:t>
      </w:r>
    </w:p>
    <w:p w:rsidRPr="00E31380" w:rsidR="002B053B" w:rsidP="002B053B" w:rsidRDefault="002B053B" w14:paraId="462DC65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verdes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green</w:t>
      </w:r>
    </w:p>
    <w:p w:rsidRPr="00E31380" w:rsidR="002B053B" w:rsidP="002B053B" w:rsidRDefault="002B053B" w14:paraId="651F6A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marrones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brown</w:t>
      </w:r>
    </w:p>
    <w:p w:rsidRPr="00E31380" w:rsidR="002B053B" w:rsidP="002B053B" w:rsidRDefault="002B053B" w14:paraId="014F0B7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grises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grey</w:t>
      </w:r>
    </w:p>
    <w:p w:rsidRPr="00E31380" w:rsidR="002B053B" w:rsidP="002B053B" w:rsidRDefault="002B053B" w14:paraId="507875A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grandes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big</w:t>
      </w:r>
    </w:p>
    <w:p w:rsidRPr="00E31380" w:rsidR="002B053B" w:rsidP="002B053B" w:rsidRDefault="002B053B" w14:paraId="384761B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pequeños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small</w:t>
      </w:r>
    </w:p>
    <w:p w:rsidRPr="00E31380" w:rsidR="002B053B" w:rsidP="002B053B" w:rsidRDefault="002B053B" w14:paraId="257B7B3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E31380">
        <w:rPr>
          <w:rFonts w:eastAsia="AptiferSansLTPro-Bold" w:cs="Arial"/>
          <w:lang w:eastAsia="en-GB"/>
        </w:rPr>
        <w:t>Tiene</w:t>
      </w:r>
      <w:proofErr w:type="spellEnd"/>
      <w:r w:rsidRPr="00E31380">
        <w:rPr>
          <w:rFonts w:eastAsia="AptiferSansLTPro-Bold" w:cs="Arial"/>
          <w:lang w:eastAsia="en-GB"/>
        </w:rPr>
        <w:t xml:space="preserve"> el </w:t>
      </w:r>
      <w:proofErr w:type="spellStart"/>
      <w:r w:rsidRPr="00E31380">
        <w:rPr>
          <w:rFonts w:eastAsia="AptiferSansLTPro-Bold" w:cs="Arial"/>
          <w:lang w:eastAsia="en-GB"/>
        </w:rPr>
        <w:t>pelo</w:t>
      </w:r>
      <w:proofErr w:type="spellEnd"/>
      <w:r w:rsidRPr="00E3138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E31380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E31380">
        <w:rPr>
          <w:rFonts w:eastAsia="AptiferSansLTPro-Bold" w:cs="Arial"/>
          <w:i/>
          <w:iCs/>
          <w:lang w:eastAsia="en-GB"/>
        </w:rPr>
        <w:t xml:space="preserve"> has… hair</w:t>
      </w:r>
    </w:p>
    <w:p w:rsidRPr="00E31380" w:rsidR="002B053B" w:rsidP="002B053B" w:rsidRDefault="002B053B" w14:paraId="0D321A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moreno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dark-brown</w:t>
      </w:r>
    </w:p>
    <w:p w:rsidRPr="00E31380" w:rsidR="002B053B" w:rsidP="002B053B" w:rsidRDefault="002B053B" w14:paraId="562921A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lastRenderedPageBreak/>
        <w:t>castaño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mid-brown, chestnut</w:t>
      </w:r>
    </w:p>
    <w:p w:rsidRPr="00E31380" w:rsidR="002B053B" w:rsidP="002B053B" w:rsidRDefault="002B053B" w14:paraId="02FD81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rubio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blond</w:t>
      </w:r>
    </w:p>
    <w:p w:rsidRPr="00E31380" w:rsidR="002B053B" w:rsidP="002B053B" w:rsidRDefault="002B053B" w14:paraId="525BFAE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rojo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red</w:t>
      </w:r>
    </w:p>
    <w:p w:rsidRPr="00E31380" w:rsidR="002B053B" w:rsidP="002B053B" w:rsidRDefault="002B053B" w14:paraId="2DB67AB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corto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short</w:t>
      </w:r>
    </w:p>
    <w:p w:rsidRPr="00E31380" w:rsidR="002B053B" w:rsidP="002B053B" w:rsidRDefault="002B053B" w14:paraId="4C8EB1C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E31380">
        <w:rPr>
          <w:rFonts w:eastAsia="AptiferSansLTPro-Bold" w:cs="Arial"/>
          <w:lang w:eastAsia="en-GB"/>
        </w:rPr>
        <w:t>largo</w:t>
      </w:r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long</w:t>
      </w:r>
    </w:p>
    <w:p w:rsidRPr="00E31380" w:rsidR="002B053B" w:rsidP="002B053B" w:rsidRDefault="002B053B" w14:paraId="1947A77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rizado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curly</w:t>
      </w:r>
    </w:p>
    <w:p w:rsidRPr="00E31380" w:rsidR="002B053B" w:rsidP="002B053B" w:rsidRDefault="002B053B" w14:paraId="6CF1521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liso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straight</w:t>
      </w:r>
    </w:p>
    <w:p w:rsidRPr="00E31380" w:rsidR="002B053B" w:rsidP="002B053B" w:rsidRDefault="002B053B" w14:paraId="00E6CA2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ondulado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wavy</w:t>
      </w:r>
    </w:p>
    <w:p w:rsidRPr="00E31380" w:rsidR="002B053B" w:rsidP="002B053B" w:rsidRDefault="002B053B" w14:paraId="30E5B11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E31380">
        <w:rPr>
          <w:rFonts w:eastAsia="AptiferSansLTPro-Bold" w:cs="Arial"/>
          <w:lang w:eastAsia="en-GB"/>
        </w:rPr>
        <w:t>Tiene</w:t>
      </w:r>
      <w:proofErr w:type="spellEnd"/>
      <w:r w:rsidRPr="00E3138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E31380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E31380">
        <w:rPr>
          <w:rFonts w:eastAsia="AptiferSansLTPro-Bold" w:cs="Arial"/>
          <w:i/>
          <w:iCs/>
          <w:lang w:eastAsia="en-GB"/>
        </w:rPr>
        <w:t xml:space="preserve"> has…</w:t>
      </w:r>
    </w:p>
    <w:p w:rsidRPr="00E31380" w:rsidR="002B053B" w:rsidP="002B053B" w:rsidRDefault="002B053B" w14:paraId="76C80D1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pecas</w:t>
      </w:r>
      <w:proofErr w:type="spellEnd"/>
      <w:proofErr w:type="gramEnd"/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freckles</w:t>
      </w:r>
    </w:p>
    <w:p w:rsidRPr="00E31380" w:rsidR="002B053B" w:rsidP="002B053B" w:rsidRDefault="002B053B" w14:paraId="73ABC84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E31380">
        <w:rPr>
          <w:rFonts w:eastAsia="AptiferSansLTPro-Bold" w:cs="Arial"/>
          <w:lang w:eastAsia="en-GB"/>
        </w:rPr>
        <w:t>Lleva</w:t>
      </w:r>
      <w:proofErr w:type="spellEnd"/>
      <w:r w:rsidRPr="00E3138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E31380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E31380">
        <w:rPr>
          <w:rFonts w:eastAsia="AptiferSansLTPro-Bold" w:cs="Arial"/>
          <w:i/>
          <w:iCs/>
          <w:lang w:eastAsia="en-GB"/>
        </w:rPr>
        <w:t xml:space="preserve"> wears…</w:t>
      </w:r>
    </w:p>
    <w:p w:rsidRPr="00E31380" w:rsidR="002B053B" w:rsidP="002B053B" w:rsidRDefault="002B053B" w14:paraId="202EE04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gafas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glasses</w:t>
      </w:r>
    </w:p>
    <w:p w:rsidRPr="00E31380" w:rsidR="002B053B" w:rsidP="002B053B" w:rsidRDefault="002B053B" w14:paraId="415DC15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barba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a beard</w:t>
      </w:r>
    </w:p>
    <w:p w:rsidRPr="00E31380" w:rsidR="002B053B" w:rsidP="002B053B" w:rsidRDefault="002B053B" w14:paraId="44CF8C3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bigote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a moustache</w:t>
      </w:r>
    </w:p>
    <w:p w:rsidRPr="00E31380" w:rsidR="002B053B" w:rsidP="002B053B" w:rsidRDefault="002B053B" w14:paraId="6941D5E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E31380">
        <w:rPr>
          <w:rFonts w:eastAsia="AptiferSansLTPro-Bold" w:cs="Arial"/>
          <w:lang w:eastAsia="en-GB"/>
        </w:rPr>
        <w:t>Es</w:t>
      </w:r>
      <w:proofErr w:type="spellEnd"/>
      <w:r w:rsidRPr="00E31380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E31380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E31380">
        <w:rPr>
          <w:rFonts w:eastAsia="AptiferSansLTPro-Bold" w:cs="Arial"/>
          <w:i/>
          <w:iCs/>
          <w:lang w:eastAsia="en-GB"/>
        </w:rPr>
        <w:t xml:space="preserve"> is…</w:t>
      </w:r>
    </w:p>
    <w:p w:rsidRPr="00E31380" w:rsidR="002B053B" w:rsidP="002B053B" w:rsidRDefault="002B053B" w14:paraId="1DB77E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E31380">
        <w:rPr>
          <w:rFonts w:eastAsia="AptiferSansLTPro-Bold" w:cs="Arial"/>
          <w:lang w:eastAsia="en-GB"/>
        </w:rPr>
        <w:t>alto/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tall</w:t>
      </w:r>
    </w:p>
    <w:p w:rsidRPr="00E31380" w:rsidR="002B053B" w:rsidP="002B053B" w:rsidRDefault="002B053B" w14:paraId="237B97F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bajo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short</w:t>
      </w:r>
    </w:p>
    <w:p w:rsidRPr="00E31380" w:rsidR="002B053B" w:rsidP="002B053B" w:rsidRDefault="002B053B" w14:paraId="578288F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delgado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slim</w:t>
      </w:r>
    </w:p>
    <w:p w:rsidRPr="00E31380" w:rsidR="002B053B" w:rsidP="002B053B" w:rsidRDefault="002B053B" w14:paraId="45CC830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gordito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chubby</w:t>
      </w:r>
    </w:p>
    <w:p w:rsidRPr="00E31380" w:rsidR="002B053B" w:rsidP="002B053B" w:rsidRDefault="002B053B" w14:paraId="51CC93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gordo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fat</w:t>
      </w:r>
    </w:p>
    <w:p w:rsidR="002B053B" w:rsidP="002B053B" w:rsidRDefault="002B053B" w14:paraId="30412A5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E31380" w:rsidR="002B053B" w:rsidP="002B053B" w:rsidRDefault="002B053B" w14:paraId="4F0259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calvo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bald</w:t>
      </w:r>
    </w:p>
    <w:p w:rsidRPr="00E31380" w:rsidR="002B053B" w:rsidP="002B053B" w:rsidRDefault="002B053B" w14:paraId="281FDEF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moreno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dark-haired</w:t>
      </w:r>
    </w:p>
    <w:p w:rsidRPr="00E31380" w:rsidR="002B053B" w:rsidP="002B053B" w:rsidRDefault="002B053B" w14:paraId="69BA1C0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rubio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fair-haired</w:t>
      </w:r>
    </w:p>
    <w:p w:rsidRPr="00E31380" w:rsidR="002B053B" w:rsidP="002B053B" w:rsidRDefault="002B053B" w14:paraId="23D2E28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castaño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brown-haired</w:t>
      </w:r>
    </w:p>
    <w:p w:rsidRPr="00E31380" w:rsidR="002B053B" w:rsidP="002B053B" w:rsidRDefault="002B053B" w14:paraId="6C49640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E31380">
        <w:rPr>
          <w:rFonts w:eastAsia="AptiferSansLTPro-Bold" w:cs="Arial"/>
          <w:lang w:eastAsia="en-GB"/>
        </w:rPr>
        <w:t>pelirrojo</w:t>
      </w:r>
      <w:proofErr w:type="spellEnd"/>
      <w:r w:rsidRPr="00E31380">
        <w:rPr>
          <w:rFonts w:eastAsia="AptiferSansLTPro-Bold" w:cs="Arial"/>
          <w:lang w:eastAsia="en-GB"/>
        </w:rPr>
        <w:t>/</w:t>
      </w:r>
      <w:proofErr w:type="gramEnd"/>
      <w:r w:rsidRPr="00E31380">
        <w:rPr>
          <w:rFonts w:eastAsia="AptiferSansLTPro-Bold" w:cs="Arial"/>
          <w:lang w:eastAsia="en-GB"/>
        </w:rPr>
        <w:t xml:space="preserve">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E31380">
        <w:rPr>
          <w:rFonts w:eastAsia="AptiferSansLTPro-Bold" w:cs="Arial"/>
          <w:i/>
          <w:iCs/>
          <w:lang w:eastAsia="en-GB"/>
        </w:rPr>
        <w:t>red-haired</w:t>
      </w:r>
    </w:p>
    <w:p w:rsidR="002B053B" w:rsidP="002B053B" w:rsidRDefault="002B053B" w14:paraId="568E6A15" w14:textId="77777777">
      <w:pPr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E31380">
        <w:rPr>
          <w:rFonts w:eastAsia="AptiferSansLTPro-Bold" w:cs="Arial"/>
          <w:lang w:eastAsia="en-GB"/>
        </w:rPr>
        <w:t xml:space="preserve">No </w:t>
      </w:r>
      <w:proofErr w:type="spellStart"/>
      <w:r w:rsidRPr="00E31380">
        <w:rPr>
          <w:rFonts w:eastAsia="AptiferSansLTPro-Bold" w:cs="Arial"/>
          <w:lang w:eastAsia="en-GB"/>
        </w:rPr>
        <w:t>es</w:t>
      </w:r>
      <w:proofErr w:type="spellEnd"/>
      <w:r w:rsidRPr="00E31380">
        <w:rPr>
          <w:rFonts w:eastAsia="AptiferSansLTPro-Bold" w:cs="Arial"/>
          <w:lang w:eastAsia="en-GB"/>
        </w:rPr>
        <w:t xml:space="preserve"> </w:t>
      </w:r>
      <w:proofErr w:type="spellStart"/>
      <w:proofErr w:type="gramStart"/>
      <w:r w:rsidRPr="00E31380">
        <w:rPr>
          <w:rFonts w:eastAsia="AptiferSansLTPro-Bold" w:cs="Arial"/>
          <w:lang w:eastAsia="en-GB"/>
        </w:rPr>
        <w:t>ni</w:t>
      </w:r>
      <w:proofErr w:type="spellEnd"/>
      <w:proofErr w:type="gramEnd"/>
      <w:r w:rsidRPr="00E31380">
        <w:rPr>
          <w:rFonts w:eastAsia="AptiferSansLTPro-Bold" w:cs="Arial"/>
          <w:lang w:eastAsia="en-GB"/>
        </w:rPr>
        <w:t xml:space="preserve"> </w:t>
      </w:r>
      <w:proofErr w:type="spellStart"/>
      <w:r w:rsidRPr="00E31380">
        <w:rPr>
          <w:rFonts w:eastAsia="AptiferSansLTPro-Bold" w:cs="Arial"/>
          <w:lang w:eastAsia="en-GB"/>
        </w:rPr>
        <w:t>gordo</w:t>
      </w:r>
      <w:proofErr w:type="spellEnd"/>
      <w:r w:rsidRPr="00E31380">
        <w:rPr>
          <w:rFonts w:eastAsia="AptiferSansLTPro-Bold" w:cs="Arial"/>
          <w:lang w:eastAsia="en-GB"/>
        </w:rPr>
        <w:t xml:space="preserve">/a </w:t>
      </w:r>
      <w:proofErr w:type="spellStart"/>
      <w:r w:rsidRPr="00E31380">
        <w:rPr>
          <w:rFonts w:eastAsia="AptiferSansLTPro-Bold" w:cs="Arial"/>
          <w:lang w:eastAsia="en-GB"/>
        </w:rPr>
        <w:t>ni</w:t>
      </w:r>
      <w:proofErr w:type="spellEnd"/>
      <w:r w:rsidRPr="00E31380">
        <w:rPr>
          <w:rFonts w:eastAsia="AptiferSansLTPro-Bold" w:cs="Arial"/>
          <w:lang w:eastAsia="en-GB"/>
        </w:rPr>
        <w:t xml:space="preserve"> </w:t>
      </w:r>
      <w:proofErr w:type="spellStart"/>
      <w:r w:rsidRPr="00E31380">
        <w:rPr>
          <w:rFonts w:eastAsia="AptiferSansLTPro-Bold" w:cs="Arial"/>
          <w:lang w:eastAsia="en-GB"/>
        </w:rPr>
        <w:t>delgado</w:t>
      </w:r>
      <w:proofErr w:type="spellEnd"/>
      <w:r w:rsidRPr="00E31380">
        <w:rPr>
          <w:rFonts w:eastAsia="AptiferSansLTPro-Bold" w:cs="Arial"/>
          <w:lang w:eastAsia="en-GB"/>
        </w:rPr>
        <w:t xml:space="preserve">/a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E31380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E31380">
        <w:rPr>
          <w:rFonts w:eastAsia="AptiferSansLTPro-Bold" w:cs="Arial"/>
          <w:i/>
          <w:iCs/>
          <w:lang w:eastAsia="en-GB"/>
        </w:rPr>
        <w:t xml:space="preserve"> is neither fat nor thin</w:t>
      </w:r>
    </w:p>
    <w:p w:rsidRPr="00957029" w:rsidR="002B053B" w:rsidP="002B053B" w:rsidRDefault="002B053B" w14:paraId="30887AE0" w14:textId="77777777">
      <w:pPr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957029" w:rsidR="002B053B" w:rsidP="002B053B" w:rsidRDefault="002B053B" w14:paraId="7EDEB5A5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>¿Cómo es de cará</w:t>
      </w:r>
      <w:r w:rsidRPr="00957029">
        <w:rPr>
          <w:rFonts w:eastAsia="AptiferSansLTPro-Bold" w:cs="Arial"/>
          <w:b/>
          <w:bCs/>
          <w:lang w:val="es-ES_tradnl" w:eastAsia="en-GB"/>
        </w:rPr>
        <w:t>cter?</w:t>
      </w:r>
      <w:r w:rsidRPr="00957029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957029">
        <w:rPr>
          <w:rFonts w:eastAsia="AptiferSansLTPro-Bold" w:cs="Arial"/>
          <w:b/>
          <w:bCs/>
          <w:i/>
          <w:iCs/>
          <w:lang w:eastAsia="en-GB"/>
        </w:rPr>
        <w:t>What is he/she like as a person?</w:t>
      </w:r>
    </w:p>
    <w:p w:rsidRPr="00957029" w:rsidR="002B053B" w:rsidP="002B053B" w:rsidRDefault="002B053B" w14:paraId="40EB65B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957029">
        <w:rPr>
          <w:rFonts w:eastAsia="AptiferSansLTPro-Bold" w:cs="Arial"/>
          <w:lang w:eastAsia="en-GB"/>
        </w:rPr>
        <w:t xml:space="preserve">Como persona, </w:t>
      </w:r>
      <w:proofErr w:type="spellStart"/>
      <w:r w:rsidRPr="00957029">
        <w:rPr>
          <w:rFonts w:eastAsia="AptiferSansLTPro-Bold" w:cs="Arial"/>
          <w:lang w:eastAsia="en-GB"/>
        </w:rPr>
        <w:t>es</w:t>
      </w:r>
      <w:proofErr w:type="spellEnd"/>
      <w:r w:rsidRPr="00957029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57029">
        <w:rPr>
          <w:rFonts w:eastAsia="AptiferSansLTPro-Bold" w:cs="Arial"/>
          <w:i/>
          <w:iCs/>
          <w:lang w:eastAsia="en-GB"/>
        </w:rPr>
        <w:t>As a person, he/she is…</w:t>
      </w:r>
    </w:p>
    <w:p w:rsidRPr="00CE58AD" w:rsidR="002B053B" w:rsidP="002B053B" w:rsidRDefault="002B053B" w14:paraId="21A9F12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optimista </w:t>
      </w:r>
      <w:r w:rsidRPr="00CE58AD">
        <w:rPr>
          <w:rFonts w:eastAsia="AptiferSansLTPro-Bold" w:cs="Arial"/>
          <w:lang w:val="es-ES" w:eastAsia="en-GB"/>
        </w:rPr>
        <w:tab/>
      </w:r>
      <w:r w:rsidRPr="00CE58AD">
        <w:rPr>
          <w:rFonts w:eastAsia="AptiferSansLTPro-Bold" w:cs="Arial"/>
          <w:lang w:val="es-ES" w:eastAsia="en-GB"/>
        </w:rPr>
        <w:tab/>
      </w:r>
      <w:r w:rsidRPr="00CE58AD">
        <w:rPr>
          <w:rFonts w:eastAsia="AptiferSansLTPro-Bold" w:cs="Arial"/>
          <w:lang w:val="es-ES" w:eastAsia="en-GB"/>
        </w:rPr>
        <w:tab/>
      </w:r>
      <w:r w:rsidRPr="00CE58AD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optimistic</w:t>
      </w:r>
      <w:proofErr w:type="spellEnd"/>
    </w:p>
    <w:p w:rsidRPr="00CE58AD" w:rsidR="002B053B" w:rsidP="002B053B" w:rsidRDefault="002B053B" w14:paraId="0F9621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pesimista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pessimistic</w:t>
      </w:r>
      <w:proofErr w:type="spellEnd"/>
    </w:p>
    <w:p w:rsidRPr="00CE58AD" w:rsidR="002B053B" w:rsidP="002B053B" w:rsidRDefault="002B053B" w14:paraId="0D7F5B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trabajador(a)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hard-working</w:t>
      </w:r>
      <w:proofErr w:type="spellEnd"/>
    </w:p>
    <w:p w:rsidRPr="00CE58AD" w:rsidR="002B053B" w:rsidP="002B053B" w:rsidRDefault="002B053B" w14:paraId="69DB6F9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perezoso/a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lazy</w:t>
      </w:r>
      <w:proofErr w:type="spellEnd"/>
    </w:p>
    <w:p w:rsidRPr="00CE58AD" w:rsidR="002B053B" w:rsidP="002B053B" w:rsidRDefault="002B053B" w14:paraId="22543A6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hablador(a)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chatty</w:t>
      </w:r>
      <w:proofErr w:type="spellEnd"/>
    </w:p>
    <w:p w:rsidRPr="00957029" w:rsidR="002B053B" w:rsidP="002B053B" w:rsidRDefault="002B053B" w14:paraId="1450B59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57029">
        <w:rPr>
          <w:rFonts w:eastAsia="AptiferSansLTPro-Bold" w:cs="Arial"/>
          <w:lang w:val="es-ES" w:eastAsia="en-GB"/>
        </w:rPr>
        <w:t xml:space="preserve">tímido/a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57029">
        <w:rPr>
          <w:rFonts w:eastAsia="AptiferSansLTPro-Bold" w:cs="Arial"/>
          <w:i/>
          <w:iCs/>
          <w:lang w:val="es-ES" w:eastAsia="en-GB"/>
        </w:rPr>
        <w:t>shy</w:t>
      </w:r>
      <w:proofErr w:type="spellEnd"/>
    </w:p>
    <w:p w:rsidRPr="00957029" w:rsidR="002B053B" w:rsidP="002B053B" w:rsidRDefault="002B053B" w14:paraId="7753429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57029">
        <w:rPr>
          <w:rFonts w:eastAsia="AptiferSansLTPro-Bold" w:cs="Arial"/>
          <w:lang w:val="es-ES" w:eastAsia="en-GB"/>
        </w:rPr>
        <w:t xml:space="preserve">divertido/a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57029">
        <w:rPr>
          <w:rFonts w:eastAsia="AptiferSansLTPro-Bold" w:cs="Arial"/>
          <w:i/>
          <w:iCs/>
          <w:lang w:val="es-ES" w:eastAsia="en-GB"/>
        </w:rPr>
        <w:t>fun</w:t>
      </w:r>
      <w:proofErr w:type="spellEnd"/>
    </w:p>
    <w:p w:rsidRPr="00957029" w:rsidR="002B053B" w:rsidP="002B053B" w:rsidRDefault="002B053B" w14:paraId="502E617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57029">
        <w:rPr>
          <w:rFonts w:eastAsia="AptiferSansLTPro-Bold" w:cs="Arial"/>
          <w:lang w:val="es-ES" w:eastAsia="en-GB"/>
        </w:rPr>
        <w:t xml:space="preserve">serio/a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57029">
        <w:rPr>
          <w:rFonts w:eastAsia="AptiferSansLTPro-Bold" w:cs="Arial"/>
          <w:i/>
          <w:iCs/>
          <w:lang w:val="es-ES" w:eastAsia="en-GB"/>
        </w:rPr>
        <w:t>serious</w:t>
      </w:r>
      <w:proofErr w:type="spellEnd"/>
    </w:p>
    <w:p w:rsidRPr="00957029" w:rsidR="002B053B" w:rsidP="002B053B" w:rsidRDefault="002B053B" w14:paraId="1E5CE3B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57029">
        <w:rPr>
          <w:rFonts w:eastAsia="AptiferSansLTPro-Bold" w:cs="Arial"/>
          <w:lang w:val="es-ES" w:eastAsia="en-GB"/>
        </w:rPr>
        <w:t xml:space="preserve">gracioso/a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57029">
        <w:rPr>
          <w:rFonts w:eastAsia="AptiferSansLTPro-Bold" w:cs="Arial"/>
          <w:i/>
          <w:iCs/>
          <w:lang w:val="es-ES" w:eastAsia="en-GB"/>
        </w:rPr>
        <w:t>funny</w:t>
      </w:r>
      <w:proofErr w:type="spellEnd"/>
    </w:p>
    <w:p w:rsidRPr="00CE58AD" w:rsidR="002B053B" w:rsidP="002B053B" w:rsidRDefault="002B053B" w14:paraId="6C99087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generoso/a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generous</w:t>
      </w:r>
      <w:proofErr w:type="spellEnd"/>
    </w:p>
    <w:p w:rsidR="002B053B" w:rsidP="002B053B" w:rsidRDefault="002B053B" w14:paraId="45E6E2BF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E58AD">
        <w:rPr>
          <w:rFonts w:eastAsia="AptiferSansLTPro-Bold" w:cs="Arial"/>
          <w:lang w:val="es-ES" w:eastAsia="en-GB"/>
        </w:rPr>
        <w:t xml:space="preserve">fiel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E58AD">
        <w:rPr>
          <w:rFonts w:eastAsia="AptiferSansLTPro-Bold" w:cs="Arial"/>
          <w:i/>
          <w:iCs/>
          <w:lang w:val="es-ES" w:eastAsia="en-GB"/>
        </w:rPr>
        <w:t>loyal</w:t>
      </w:r>
      <w:proofErr w:type="spellEnd"/>
    </w:p>
    <w:p w:rsidRPr="00D11B16" w:rsidR="002B053B" w:rsidP="002B053B" w:rsidRDefault="002B053B" w14:paraId="45959CAB" w14:textId="77777777">
      <w:pPr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Pr="00D11B16" w:rsidR="002B053B" w:rsidP="002B053B" w:rsidRDefault="002B053B" w14:paraId="17A8197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D11B16">
        <w:rPr>
          <w:rFonts w:eastAsia="AptiferSansLTPro-Bold" w:cs="Arial"/>
          <w:b/>
          <w:bCs/>
          <w:lang w:eastAsia="en-GB"/>
        </w:rPr>
        <w:t>¿</w:t>
      </w:r>
      <w:proofErr w:type="spellStart"/>
      <w:r w:rsidRPr="00D11B16">
        <w:rPr>
          <w:rFonts w:eastAsia="AptiferSansLTPro-Bold" w:cs="Arial"/>
          <w:b/>
          <w:bCs/>
          <w:lang w:eastAsia="en-GB"/>
        </w:rPr>
        <w:t>Te</w:t>
      </w:r>
      <w:proofErr w:type="spellEnd"/>
      <w:r w:rsidRPr="00D11B16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D11B16">
        <w:rPr>
          <w:rFonts w:eastAsia="AptiferSansLTPro-Bold" w:cs="Arial"/>
          <w:b/>
          <w:bCs/>
          <w:lang w:eastAsia="en-GB"/>
        </w:rPr>
        <w:t>llevas</w:t>
      </w:r>
      <w:proofErr w:type="spellEnd"/>
      <w:r w:rsidRPr="00D11B16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D11B16">
        <w:rPr>
          <w:rFonts w:eastAsia="AptiferSansLTPro-Bold" w:cs="Arial"/>
          <w:b/>
          <w:bCs/>
          <w:lang w:eastAsia="en-GB"/>
        </w:rPr>
        <w:t>bien</w:t>
      </w:r>
      <w:proofErr w:type="spellEnd"/>
      <w:r w:rsidRPr="00D11B16"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D11B16">
        <w:rPr>
          <w:rFonts w:eastAsia="AptiferSansLTPro-Bold" w:cs="Arial"/>
          <w:b/>
          <w:bCs/>
          <w:i/>
          <w:iCs/>
          <w:lang w:eastAsia="en-GB"/>
        </w:rPr>
        <w:t>Do you get on well</w:t>
      </w:r>
    </w:p>
    <w:p w:rsidRPr="00D11B16" w:rsidR="002B053B" w:rsidP="002B053B" w:rsidRDefault="002B053B" w14:paraId="26E515A3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gramStart"/>
      <w:r w:rsidRPr="00D11B16">
        <w:rPr>
          <w:rFonts w:eastAsia="AptiferSansLTPro-Bold" w:cs="Arial"/>
          <w:b/>
          <w:bCs/>
          <w:lang w:eastAsia="en-GB"/>
        </w:rPr>
        <w:t>con</w:t>
      </w:r>
      <w:proofErr w:type="gramEnd"/>
      <w:r w:rsidRPr="00D11B16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D11B16">
        <w:rPr>
          <w:rFonts w:eastAsia="AptiferSansLTPro-Bold" w:cs="Arial"/>
          <w:b/>
          <w:bCs/>
          <w:lang w:eastAsia="en-GB"/>
        </w:rPr>
        <w:t>tu</w:t>
      </w:r>
      <w:proofErr w:type="spellEnd"/>
      <w:r w:rsidRPr="00D11B16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D11B16">
        <w:rPr>
          <w:rFonts w:eastAsia="AptiferSansLTPro-Bold" w:cs="Arial"/>
          <w:b/>
          <w:bCs/>
          <w:lang w:eastAsia="en-GB"/>
        </w:rPr>
        <w:t>familia</w:t>
      </w:r>
      <w:proofErr w:type="spellEnd"/>
      <w:r w:rsidRPr="00D11B16">
        <w:rPr>
          <w:rFonts w:eastAsia="AptiferSansLTPro-Bold" w:cs="Arial"/>
          <w:b/>
          <w:bCs/>
          <w:lang w:eastAsia="en-GB"/>
        </w:rPr>
        <w:t xml:space="preserve"> y </w:t>
      </w:r>
      <w:proofErr w:type="spellStart"/>
      <w:r w:rsidRPr="00D11B16">
        <w:rPr>
          <w:rFonts w:eastAsia="AptiferSansLTPro-Bold" w:cs="Arial"/>
          <w:b/>
          <w:bCs/>
          <w:lang w:eastAsia="en-GB"/>
        </w:rPr>
        <w:t>tus</w:t>
      </w:r>
      <w:proofErr w:type="spellEnd"/>
      <w:r w:rsidRPr="00D11B16">
        <w:rPr>
          <w:rFonts w:eastAsia="AptiferSansLTPro-Bold" w:cs="Arial"/>
          <w:b/>
          <w:bCs/>
          <w:lang w:eastAsia="en-GB"/>
        </w:rPr>
        <w:t xml:space="preserve"> amigos?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proofErr w:type="gramStart"/>
      <w:r w:rsidRPr="00D11B16">
        <w:rPr>
          <w:rFonts w:eastAsia="AptiferSansLTPro-Bold" w:cs="Arial"/>
          <w:b/>
          <w:bCs/>
          <w:i/>
          <w:iCs/>
          <w:lang w:eastAsia="en-GB"/>
        </w:rPr>
        <w:t>with</w:t>
      </w:r>
      <w:proofErr w:type="gramEnd"/>
      <w:r w:rsidRPr="00D11B16">
        <w:rPr>
          <w:rFonts w:eastAsia="AptiferSansLTPro-Bold" w:cs="Arial"/>
          <w:b/>
          <w:bCs/>
          <w:i/>
          <w:iCs/>
          <w:lang w:eastAsia="en-GB"/>
        </w:rPr>
        <w:t xml:space="preserve"> your family and friends?</w:t>
      </w:r>
    </w:p>
    <w:p w:rsidRPr="00D11B16" w:rsidR="002B053B" w:rsidP="002B053B" w:rsidRDefault="002B053B" w14:paraId="3D7BE54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11B16">
        <w:rPr>
          <w:rFonts w:eastAsia="AptiferSansLTPro-Bold" w:cs="Arial"/>
          <w:lang w:eastAsia="en-GB"/>
        </w:rPr>
        <w:t xml:space="preserve">Me </w:t>
      </w:r>
      <w:proofErr w:type="spellStart"/>
      <w:r w:rsidRPr="00D11B16">
        <w:rPr>
          <w:rFonts w:eastAsia="AptiferSansLTPro-Bold" w:cs="Arial"/>
          <w:lang w:eastAsia="en-GB"/>
        </w:rPr>
        <w:t>llevo</w:t>
      </w:r>
      <w:proofErr w:type="spellEnd"/>
      <w:r w:rsidRPr="00D11B16">
        <w:rPr>
          <w:rFonts w:eastAsia="AptiferSansLTPro-Bold" w:cs="Arial"/>
          <w:lang w:eastAsia="en-GB"/>
        </w:rPr>
        <w:t xml:space="preserve"> </w:t>
      </w:r>
      <w:proofErr w:type="spellStart"/>
      <w:r w:rsidRPr="00D11B16">
        <w:rPr>
          <w:rFonts w:eastAsia="AptiferSansLTPro-Bold" w:cs="Arial"/>
          <w:lang w:eastAsia="en-GB"/>
        </w:rPr>
        <w:t>bien</w:t>
      </w:r>
      <w:proofErr w:type="spellEnd"/>
      <w:r w:rsidRPr="00D11B16">
        <w:rPr>
          <w:rFonts w:eastAsia="AptiferSansLTPro-Bold" w:cs="Arial"/>
          <w:lang w:eastAsia="en-GB"/>
        </w:rPr>
        <w:t xml:space="preserve"> con…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11B16">
        <w:rPr>
          <w:rFonts w:eastAsia="AptiferSansLTPro-Bold" w:cs="Arial"/>
          <w:i/>
          <w:iCs/>
          <w:lang w:eastAsia="en-GB"/>
        </w:rPr>
        <w:t>I get on well with…</w:t>
      </w:r>
    </w:p>
    <w:p w:rsidRPr="00D11B16" w:rsidR="002B053B" w:rsidP="002B053B" w:rsidRDefault="002B053B" w14:paraId="5517D78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11B16">
        <w:rPr>
          <w:rFonts w:eastAsia="AptiferSansLTPro-Bold" w:cs="Arial"/>
          <w:lang w:val="es-ES" w:eastAsia="en-GB"/>
        </w:rPr>
        <w:t xml:space="preserve">No me llevo bien con…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11B16">
        <w:rPr>
          <w:rFonts w:eastAsia="AptiferSansLTPro-Bold" w:cs="Arial"/>
          <w:i/>
          <w:iCs/>
          <w:lang w:eastAsia="en-GB"/>
        </w:rPr>
        <w:t>I don’t get on well with…</w:t>
      </w:r>
    </w:p>
    <w:p w:rsidRPr="00D11B16" w:rsidR="002B053B" w:rsidP="002B053B" w:rsidRDefault="002B053B" w14:paraId="0EB4C7E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11B16">
        <w:rPr>
          <w:rFonts w:eastAsia="AptiferSansLTPro-Bold" w:cs="Arial"/>
          <w:lang w:eastAsia="en-GB"/>
        </w:rPr>
        <w:t xml:space="preserve">Me </w:t>
      </w:r>
      <w:proofErr w:type="spellStart"/>
      <w:r w:rsidRPr="00D11B16">
        <w:rPr>
          <w:rFonts w:eastAsia="AptiferSansLTPro-Bold" w:cs="Arial"/>
          <w:lang w:eastAsia="en-GB"/>
        </w:rPr>
        <w:t>divierto</w:t>
      </w:r>
      <w:proofErr w:type="spellEnd"/>
      <w:r w:rsidRPr="00D11B16">
        <w:rPr>
          <w:rFonts w:eastAsia="AptiferSansLTPro-Bold" w:cs="Arial"/>
          <w:lang w:eastAsia="en-GB"/>
        </w:rPr>
        <w:t xml:space="preserve"> con…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11B16">
        <w:rPr>
          <w:rFonts w:eastAsia="AptiferSansLTPro-Bold" w:cs="Arial"/>
          <w:i/>
          <w:iCs/>
          <w:lang w:eastAsia="en-GB"/>
        </w:rPr>
        <w:t>I have a good time with…</w:t>
      </w:r>
    </w:p>
    <w:p w:rsidR="002B053B" w:rsidP="002B053B" w:rsidRDefault="002B053B" w14:paraId="48661C5F" w14:textId="77777777">
      <w:pPr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11B16">
        <w:rPr>
          <w:rFonts w:eastAsia="AptiferSansLTPro-Bold" w:cs="Arial"/>
          <w:lang w:eastAsia="en-GB"/>
        </w:rPr>
        <w:t xml:space="preserve">Me </w:t>
      </w:r>
      <w:proofErr w:type="spellStart"/>
      <w:r w:rsidRPr="00D11B16">
        <w:rPr>
          <w:rFonts w:eastAsia="AptiferSansLTPro-Bold" w:cs="Arial"/>
          <w:lang w:eastAsia="en-GB"/>
        </w:rPr>
        <w:t>peleo</w:t>
      </w:r>
      <w:proofErr w:type="spellEnd"/>
      <w:r w:rsidRPr="00D11B16">
        <w:rPr>
          <w:rFonts w:eastAsia="AptiferSansLTPro-Bold" w:cs="Arial"/>
          <w:lang w:eastAsia="en-GB"/>
        </w:rPr>
        <w:t xml:space="preserve"> con…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11B16">
        <w:rPr>
          <w:rFonts w:eastAsia="AptiferSansLTPro-Bold" w:cs="Arial"/>
          <w:i/>
          <w:iCs/>
          <w:lang w:eastAsia="en-GB"/>
        </w:rPr>
        <w:t>I argue with…</w:t>
      </w:r>
    </w:p>
    <w:p w:rsidRPr="007B345F" w:rsidR="002B053B" w:rsidP="002B053B" w:rsidRDefault="002B053B" w14:paraId="105B437A" w14:textId="77777777">
      <w:pPr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7B345F" w:rsidR="002B053B" w:rsidP="002B053B" w:rsidRDefault="002B053B" w14:paraId="1838666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>
        <w:rPr>
          <w:rFonts w:eastAsia="AptiferSansLTPro-Bold" w:cs="Arial"/>
          <w:b/>
          <w:bCs/>
          <w:lang w:val="es-ES" w:eastAsia="en-GB"/>
        </w:rPr>
        <w:t>¿Có</w:t>
      </w:r>
      <w:r w:rsidRPr="007B345F">
        <w:rPr>
          <w:rFonts w:eastAsia="AptiferSansLTPro-Bold" w:cs="Arial"/>
          <w:b/>
          <w:bCs/>
          <w:lang w:val="es-ES" w:eastAsia="en-GB"/>
        </w:rPr>
        <w:t xml:space="preserve">mo es un buen amigo /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7B345F">
        <w:rPr>
          <w:rFonts w:eastAsia="AptiferSansLTPro-Bold" w:cs="Arial"/>
          <w:b/>
          <w:bCs/>
          <w:i/>
          <w:iCs/>
          <w:lang w:val="es-ES" w:eastAsia="en-GB"/>
        </w:rPr>
        <w:t>What</w:t>
      </w:r>
      <w:proofErr w:type="spellEnd"/>
      <w:r w:rsidRPr="007B345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b/>
          <w:bCs/>
          <w:i/>
          <w:iCs/>
          <w:lang w:val="es-ES" w:eastAsia="en-GB"/>
        </w:rPr>
        <w:t>is</w:t>
      </w:r>
      <w:proofErr w:type="spellEnd"/>
      <w:r w:rsidRPr="007B345F">
        <w:rPr>
          <w:rFonts w:eastAsia="AptiferSansLTPro-Bold" w:cs="Arial"/>
          <w:b/>
          <w:bCs/>
          <w:i/>
          <w:iCs/>
          <w:lang w:val="es-ES" w:eastAsia="en-GB"/>
        </w:rPr>
        <w:t xml:space="preserve"> a </w:t>
      </w:r>
      <w:proofErr w:type="spellStart"/>
      <w:r w:rsidRPr="007B345F">
        <w:rPr>
          <w:rFonts w:eastAsia="AptiferSansLTPro-Bold" w:cs="Arial"/>
          <w:b/>
          <w:bCs/>
          <w:i/>
          <w:iCs/>
          <w:lang w:val="es-ES" w:eastAsia="en-GB"/>
        </w:rPr>
        <w:t>good</w:t>
      </w:r>
      <w:proofErr w:type="spellEnd"/>
      <w:r w:rsidRPr="007B345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b/>
          <w:bCs/>
          <w:i/>
          <w:iCs/>
          <w:lang w:val="es-ES" w:eastAsia="en-GB"/>
        </w:rPr>
        <w:t>friend</w:t>
      </w:r>
      <w:proofErr w:type="spellEnd"/>
      <w:r w:rsidRPr="007B345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b/>
          <w:bCs/>
          <w:i/>
          <w:iCs/>
          <w:lang w:val="es-ES" w:eastAsia="en-GB"/>
        </w:rPr>
        <w:t>like</w:t>
      </w:r>
      <w:proofErr w:type="spellEnd"/>
      <w:r w:rsidRPr="007B345F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7B345F" w:rsidR="002B053B" w:rsidP="002B053B" w:rsidRDefault="002B053B" w14:paraId="46BE4BE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lang w:val="es-ES" w:eastAsia="en-GB"/>
        </w:rPr>
      </w:pPr>
      <w:r w:rsidRPr="007B345F">
        <w:rPr>
          <w:rFonts w:eastAsia="AptiferSansLTPro-Bold" w:cs="Arial"/>
          <w:b/>
          <w:bCs/>
          <w:lang w:val="es-ES" w:eastAsia="en-GB"/>
        </w:rPr>
        <w:lastRenderedPageBreak/>
        <w:t>una buena amiga?</w:t>
      </w:r>
    </w:p>
    <w:p w:rsidRPr="007B345F" w:rsidR="002B053B" w:rsidP="002B053B" w:rsidRDefault="002B053B" w14:paraId="0D728A6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B345F">
        <w:rPr>
          <w:rFonts w:eastAsia="AptiferSansLTPro-Bold" w:cs="Arial"/>
          <w:lang w:val="es-ES" w:eastAsia="en-GB"/>
        </w:rPr>
        <w:t xml:space="preserve">Un buen amigo / una buena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B345F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good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friend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someone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who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>…</w:t>
      </w:r>
    </w:p>
    <w:p w:rsidRPr="007B345F" w:rsidR="002B053B" w:rsidP="002B053B" w:rsidRDefault="002B053B" w14:paraId="7E344EB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lang w:val="es-ES" w:eastAsia="en-GB"/>
        </w:rPr>
      </w:pPr>
      <w:r w:rsidRPr="007B345F">
        <w:rPr>
          <w:rFonts w:eastAsia="AptiferSansLTPro-Bold" w:cs="Arial"/>
          <w:lang w:val="es-ES" w:eastAsia="en-GB"/>
        </w:rPr>
        <w:t>amiga es alguien que…</w:t>
      </w:r>
    </w:p>
    <w:p w:rsidRPr="007B345F" w:rsidR="002B053B" w:rsidP="002B053B" w:rsidRDefault="002B053B" w14:paraId="37BC65E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B345F">
        <w:rPr>
          <w:rFonts w:eastAsia="AptiferSansLTPro-Bold" w:cs="Arial"/>
          <w:lang w:val="es-ES" w:eastAsia="en-GB"/>
        </w:rPr>
        <w:t xml:space="preserve">te ayuda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helps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you</w:t>
      </w:r>
      <w:proofErr w:type="spellEnd"/>
    </w:p>
    <w:p w:rsidRPr="007B345F" w:rsidR="002B053B" w:rsidP="002B053B" w:rsidRDefault="002B053B" w14:paraId="519EE56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B345F">
        <w:rPr>
          <w:rFonts w:eastAsia="AptiferSansLTPro-Bold" w:cs="Arial"/>
          <w:lang w:val="es-ES" w:eastAsia="en-GB"/>
        </w:rPr>
        <w:t xml:space="preserve">te apoya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supports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you</w:t>
      </w:r>
      <w:proofErr w:type="spellEnd"/>
    </w:p>
    <w:p w:rsidRPr="007B345F" w:rsidR="002B053B" w:rsidP="002B053B" w:rsidRDefault="002B053B" w14:paraId="57D4668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B345F">
        <w:rPr>
          <w:rFonts w:eastAsia="AptiferSansLTPro-Bold" w:cs="Arial"/>
          <w:lang w:val="es-ES" w:eastAsia="en-GB"/>
        </w:rPr>
        <w:t xml:space="preserve">te conoce bien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knows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you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well</w:t>
      </w:r>
      <w:proofErr w:type="spellEnd"/>
    </w:p>
    <w:p w:rsidRPr="007B345F" w:rsidR="002B053B" w:rsidP="002B053B" w:rsidRDefault="002B053B" w14:paraId="0A6D4FE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B345F">
        <w:rPr>
          <w:rFonts w:eastAsia="AptiferSansLTPro-Bold" w:cs="Arial"/>
          <w:lang w:val="es-ES" w:eastAsia="en-GB"/>
        </w:rPr>
        <w:t xml:space="preserve">te acepta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accepts</w:t>
      </w:r>
      <w:proofErr w:type="spellEnd"/>
      <w:r w:rsidRPr="007B345F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B345F">
        <w:rPr>
          <w:rFonts w:eastAsia="AptiferSansLTPro-Bold" w:cs="Arial"/>
          <w:i/>
          <w:iCs/>
          <w:lang w:val="es-ES" w:eastAsia="en-GB"/>
        </w:rPr>
        <w:t>you</w:t>
      </w:r>
      <w:proofErr w:type="spellEnd"/>
    </w:p>
    <w:p w:rsidRPr="007B345F" w:rsidR="002B053B" w:rsidP="002B053B" w:rsidRDefault="002B053B" w14:paraId="1E9E75F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B345F">
        <w:rPr>
          <w:rFonts w:eastAsia="AptiferSansLTPro-Bold" w:cs="Arial"/>
          <w:lang w:eastAsia="en-GB"/>
        </w:rPr>
        <w:t>te</w:t>
      </w:r>
      <w:proofErr w:type="spellEnd"/>
      <w:proofErr w:type="gramEnd"/>
      <w:r w:rsidRPr="007B345F">
        <w:rPr>
          <w:rFonts w:eastAsia="AptiferSansLTPro-Bold" w:cs="Arial"/>
          <w:lang w:eastAsia="en-GB"/>
        </w:rPr>
        <w:t xml:space="preserve"> </w:t>
      </w:r>
      <w:proofErr w:type="spellStart"/>
      <w:r w:rsidRPr="007B345F">
        <w:rPr>
          <w:rFonts w:eastAsia="AptiferSansLTPro-Bold" w:cs="Arial"/>
          <w:lang w:eastAsia="en-GB"/>
        </w:rPr>
        <w:t>hace</w:t>
      </w:r>
      <w:proofErr w:type="spellEnd"/>
      <w:r w:rsidRPr="007B345F">
        <w:rPr>
          <w:rFonts w:eastAsia="AptiferSansLTPro-Bold" w:cs="Arial"/>
          <w:lang w:eastAsia="en-GB"/>
        </w:rPr>
        <w:t xml:space="preserve"> </w:t>
      </w:r>
      <w:proofErr w:type="spellStart"/>
      <w:r w:rsidRPr="007B345F">
        <w:rPr>
          <w:rFonts w:eastAsia="AptiferSansLTPro-Bold" w:cs="Arial"/>
          <w:lang w:eastAsia="en-GB"/>
        </w:rPr>
        <w:t>reír</w:t>
      </w:r>
      <w:proofErr w:type="spellEnd"/>
      <w:r w:rsidRPr="007B345F">
        <w:rPr>
          <w:rFonts w:eastAsia="AptiferSansLTPro-Bold" w:cs="Arial"/>
          <w:lang w:eastAsia="en-GB"/>
        </w:rPr>
        <w:t xml:space="preserve"> </w:t>
      </w:r>
      <w:r w:rsidRPr="007B345F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i/>
          <w:iCs/>
          <w:lang w:eastAsia="en-GB"/>
        </w:rPr>
        <w:t>makes you laugh</w:t>
      </w:r>
    </w:p>
    <w:p w:rsidRPr="007B345F" w:rsidR="002B053B" w:rsidP="002B053B" w:rsidRDefault="002B053B" w14:paraId="401FFE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B345F">
        <w:rPr>
          <w:rFonts w:eastAsia="AptiferSansLTPro-Bold" w:cs="Arial"/>
          <w:lang w:eastAsia="en-GB"/>
        </w:rPr>
        <w:t>te</w:t>
      </w:r>
      <w:proofErr w:type="spellEnd"/>
      <w:proofErr w:type="gramEnd"/>
      <w:r w:rsidRPr="007B345F">
        <w:rPr>
          <w:rFonts w:eastAsia="AptiferSansLTPro-Bold" w:cs="Arial"/>
          <w:lang w:eastAsia="en-GB"/>
        </w:rPr>
        <w:t xml:space="preserve"> dice la </w:t>
      </w:r>
      <w:proofErr w:type="spellStart"/>
      <w:r w:rsidRPr="007B345F">
        <w:rPr>
          <w:rFonts w:eastAsia="AptiferSansLTPro-Bold" w:cs="Arial"/>
          <w:lang w:eastAsia="en-GB"/>
        </w:rPr>
        <w:t>verdad</w:t>
      </w:r>
      <w:proofErr w:type="spellEnd"/>
      <w:r w:rsidRPr="007B345F">
        <w:rPr>
          <w:rFonts w:eastAsia="AptiferSansLTPro-Bold" w:cs="Arial"/>
          <w:lang w:eastAsia="en-GB"/>
        </w:rPr>
        <w:t xml:space="preserve"> </w:t>
      </w:r>
      <w:r w:rsidRPr="007B345F"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i/>
          <w:iCs/>
          <w:lang w:eastAsia="en-GB"/>
        </w:rPr>
        <w:t>tells you the truth</w:t>
      </w:r>
    </w:p>
    <w:p w:rsidRPr="007B345F" w:rsidR="002B053B" w:rsidP="002B053B" w:rsidRDefault="002B053B" w14:paraId="26683F0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7B345F">
        <w:rPr>
          <w:rFonts w:eastAsia="AptiferSansLTPro-Bold" w:cs="Arial"/>
          <w:lang w:eastAsia="en-GB"/>
        </w:rPr>
        <w:t>Conocí</w:t>
      </w:r>
      <w:proofErr w:type="spellEnd"/>
      <w:r w:rsidRPr="007B345F">
        <w:rPr>
          <w:rFonts w:eastAsia="AptiferSansLTPro-Bold" w:cs="Arial"/>
          <w:lang w:eastAsia="en-GB"/>
        </w:rPr>
        <w:t xml:space="preserve">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i/>
          <w:iCs/>
          <w:lang w:eastAsia="en-GB"/>
        </w:rPr>
        <w:t>I met…</w:t>
      </w:r>
    </w:p>
    <w:p w:rsidRPr="007B345F" w:rsidR="002B053B" w:rsidP="002B053B" w:rsidRDefault="002B053B" w14:paraId="0846A81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7B345F">
        <w:rPr>
          <w:rFonts w:eastAsia="AptiferSansLTPro-Bold" w:cs="Arial"/>
          <w:lang w:eastAsia="en-GB"/>
        </w:rPr>
        <w:t>mi</w:t>
      </w:r>
      <w:proofErr w:type="gramEnd"/>
      <w:r w:rsidRPr="007B345F">
        <w:rPr>
          <w:rFonts w:eastAsia="AptiferSansLTPro-Bold" w:cs="Arial"/>
          <w:lang w:eastAsia="en-GB"/>
        </w:rPr>
        <w:t xml:space="preserve"> </w:t>
      </w:r>
      <w:proofErr w:type="spellStart"/>
      <w:r w:rsidRPr="007B345F">
        <w:rPr>
          <w:rFonts w:eastAsia="AptiferSansLTPro-Bold" w:cs="Arial"/>
          <w:lang w:eastAsia="en-GB"/>
        </w:rPr>
        <w:t>mejor</w:t>
      </w:r>
      <w:proofErr w:type="spellEnd"/>
      <w:r w:rsidRPr="007B345F">
        <w:rPr>
          <w:rFonts w:eastAsia="AptiferSansLTPro-Bold" w:cs="Arial"/>
          <w:lang w:eastAsia="en-GB"/>
        </w:rPr>
        <w:t xml:space="preserve"> amigo/a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i/>
          <w:iCs/>
          <w:lang w:eastAsia="en-GB"/>
        </w:rPr>
        <w:t>my best friend</w:t>
      </w:r>
    </w:p>
    <w:p w:rsidRPr="007B345F" w:rsidR="002B053B" w:rsidP="002B053B" w:rsidRDefault="002B053B" w14:paraId="19AC3FB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7B345F">
        <w:rPr>
          <w:rFonts w:eastAsia="AptiferSansLTPro-Bold" w:cs="Arial"/>
          <w:lang w:eastAsia="en-GB"/>
        </w:rPr>
        <w:t>hace</w:t>
      </w:r>
      <w:proofErr w:type="spellEnd"/>
      <w:proofErr w:type="gramEnd"/>
      <w:r w:rsidRPr="007B345F">
        <w:rPr>
          <w:rFonts w:eastAsia="AptiferSansLTPro-Bold" w:cs="Arial"/>
          <w:lang w:eastAsia="en-GB"/>
        </w:rPr>
        <w:t xml:space="preserve"> (</w:t>
      </w:r>
      <w:proofErr w:type="spellStart"/>
      <w:r w:rsidRPr="007B345F">
        <w:rPr>
          <w:rFonts w:eastAsia="AptiferSansLTPro-Bold" w:cs="Arial"/>
          <w:lang w:eastAsia="en-GB"/>
        </w:rPr>
        <w:t>cuatro</w:t>
      </w:r>
      <w:proofErr w:type="spellEnd"/>
      <w:r w:rsidRPr="007B345F">
        <w:rPr>
          <w:rFonts w:eastAsia="AptiferSansLTPro-Bold" w:cs="Arial"/>
          <w:lang w:eastAsia="en-GB"/>
        </w:rPr>
        <w:t xml:space="preserve">) </w:t>
      </w:r>
      <w:proofErr w:type="spellStart"/>
      <w:r w:rsidRPr="007B345F">
        <w:rPr>
          <w:rFonts w:eastAsia="AptiferSansLTPro-Bold" w:cs="Arial"/>
          <w:lang w:eastAsia="en-GB"/>
        </w:rPr>
        <w:t>años</w:t>
      </w:r>
      <w:proofErr w:type="spellEnd"/>
      <w:r w:rsidRPr="007B345F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i/>
          <w:iCs/>
          <w:lang w:eastAsia="en-GB"/>
        </w:rPr>
        <w:t>(four) years ago</w:t>
      </w:r>
    </w:p>
    <w:p w:rsidRPr="007B345F" w:rsidR="002B053B" w:rsidP="002B053B" w:rsidRDefault="002B053B" w14:paraId="00145D5E" w14:textId="77777777">
      <w:pPr>
        <w:spacing w:after="0" w:line="240" w:lineRule="auto"/>
        <w:rPr>
          <w:rFonts w:cs="Arial"/>
        </w:rPr>
      </w:pPr>
      <w:proofErr w:type="spellStart"/>
      <w:proofErr w:type="gramStart"/>
      <w:r w:rsidRPr="007B345F">
        <w:rPr>
          <w:rFonts w:eastAsia="AptiferSansLTPro-Bold" w:cs="Arial"/>
          <w:lang w:eastAsia="en-GB"/>
        </w:rPr>
        <w:t>tenemos</w:t>
      </w:r>
      <w:proofErr w:type="spellEnd"/>
      <w:proofErr w:type="gramEnd"/>
      <w:r w:rsidRPr="007B345F">
        <w:rPr>
          <w:rFonts w:eastAsia="AptiferSansLTPro-Bold" w:cs="Arial"/>
          <w:lang w:eastAsia="en-GB"/>
        </w:rPr>
        <w:t xml:space="preserve"> mucho </w:t>
      </w:r>
      <w:proofErr w:type="spellStart"/>
      <w:r w:rsidRPr="007B345F">
        <w:rPr>
          <w:rFonts w:eastAsia="AptiferSansLTPro-Bold" w:cs="Arial"/>
          <w:lang w:eastAsia="en-GB"/>
        </w:rPr>
        <w:t>en</w:t>
      </w:r>
      <w:proofErr w:type="spellEnd"/>
      <w:r w:rsidRPr="007B345F">
        <w:rPr>
          <w:rFonts w:eastAsia="AptiferSansLTPro-Bold" w:cs="Arial"/>
          <w:lang w:eastAsia="en-GB"/>
        </w:rPr>
        <w:t xml:space="preserve"> </w:t>
      </w:r>
      <w:proofErr w:type="spellStart"/>
      <w:r w:rsidRPr="007B345F">
        <w:rPr>
          <w:rFonts w:eastAsia="AptiferSansLTPro-Bold" w:cs="Arial"/>
          <w:lang w:eastAsia="en-GB"/>
        </w:rPr>
        <w:t>común</w:t>
      </w:r>
      <w:proofErr w:type="spellEnd"/>
      <w:r w:rsidRPr="007B345F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7B345F">
        <w:rPr>
          <w:rFonts w:eastAsia="AptiferSansLTPro-Bold" w:cs="Arial"/>
          <w:i/>
          <w:iCs/>
          <w:lang w:eastAsia="en-GB"/>
        </w:rPr>
        <w:t>we have a lot in common</w:t>
      </w:r>
    </w:p>
    <w:p w:rsidR="00C46560" w:rsidP="00C46560" w:rsidRDefault="00C46560" w14:paraId="148B2FD4" w14:textId="77777777">
      <w:pPr>
        <w:spacing w:after="260"/>
        <w:rPr>
          <w:rFonts w:cs="Arial"/>
          <w:b/>
          <w:spacing w:val="-4"/>
          <w:lang w:val="de-DE"/>
        </w:rPr>
      </w:pPr>
    </w:p>
    <w:p w:rsidRPr="00B7048D" w:rsidR="00C46560" w:rsidP="00C46560" w:rsidRDefault="00C46560" w14:paraId="3AB6A425" w14:textId="77777777">
      <w:pPr>
        <w:tabs>
          <w:tab w:val="left" w:pos="720"/>
          <w:tab w:val="left" w:pos="4860"/>
        </w:tabs>
        <w:rPr>
          <w:rFonts w:eastAsia="SimSun" w:cs="Arial"/>
          <w:sz w:val="25"/>
        </w:rPr>
      </w:pP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EB" w:rsidP="00017B74" w:rsidRDefault="00724AEB" w14:paraId="04F24C8E" w14:textId="77777777">
      <w:pPr>
        <w:spacing w:after="0" w:line="240" w:lineRule="auto"/>
      </w:pPr>
      <w:r>
        <w:separator/>
      </w:r>
    </w:p>
  </w:endnote>
  <w:endnote w:type="continuationSeparator" w:id="0">
    <w:p w:rsidR="00724AEB" w:rsidP="00017B74" w:rsidRDefault="00724AEB" w14:paraId="7C72D6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EB" w:rsidP="00017B74" w:rsidRDefault="00724AEB" w14:paraId="5E977D20" w14:textId="77777777">
      <w:pPr>
        <w:spacing w:after="0" w:line="240" w:lineRule="auto"/>
      </w:pPr>
      <w:r>
        <w:separator/>
      </w:r>
    </w:p>
  </w:footnote>
  <w:footnote w:type="continuationSeparator" w:id="0">
    <w:p w:rsidR="00724AEB" w:rsidP="00017B74" w:rsidRDefault="00724AEB" w14:paraId="71D4B3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s-ES_tradnl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4141"/>
    <w:rsid w:val="0007415F"/>
    <w:rsid w:val="00105B8A"/>
    <w:rsid w:val="0014532A"/>
    <w:rsid w:val="00160BDE"/>
    <w:rsid w:val="001C6F71"/>
    <w:rsid w:val="001D6D23"/>
    <w:rsid w:val="00221A93"/>
    <w:rsid w:val="00284BB3"/>
    <w:rsid w:val="002A5FD2"/>
    <w:rsid w:val="002B0167"/>
    <w:rsid w:val="002B053B"/>
    <w:rsid w:val="003E6B6F"/>
    <w:rsid w:val="00440E6C"/>
    <w:rsid w:val="00487E07"/>
    <w:rsid w:val="004C75EF"/>
    <w:rsid w:val="004D516B"/>
    <w:rsid w:val="005D6F1F"/>
    <w:rsid w:val="005F4E99"/>
    <w:rsid w:val="00665259"/>
    <w:rsid w:val="007146EF"/>
    <w:rsid w:val="00724AEB"/>
    <w:rsid w:val="007F0DF2"/>
    <w:rsid w:val="00811F13"/>
    <w:rsid w:val="0083335D"/>
    <w:rsid w:val="00847F4E"/>
    <w:rsid w:val="00867D25"/>
    <w:rsid w:val="008B1952"/>
    <w:rsid w:val="008E39B4"/>
    <w:rsid w:val="009425FF"/>
    <w:rsid w:val="00A23F48"/>
    <w:rsid w:val="00A314F1"/>
    <w:rsid w:val="00B641A2"/>
    <w:rsid w:val="00BA646E"/>
    <w:rsid w:val="00BC7A7A"/>
    <w:rsid w:val="00C46560"/>
    <w:rsid w:val="00CA59AB"/>
    <w:rsid w:val="00CB5457"/>
    <w:rsid w:val="00DB0006"/>
    <w:rsid w:val="00DC23A5"/>
    <w:rsid w:val="00E5371A"/>
    <w:rsid w:val="00F43D58"/>
    <w:rsid w:val="00F9765D"/>
    <w:rsid w:val="00F97AA0"/>
    <w:rsid w:val="00FA0C63"/>
    <w:rsid w:val="00FB7D5A"/>
    <w:rsid w:val="00FE1A44"/>
    <w:rsid w:val="00FE1C68"/>
    <w:rsid w:val="0BBC2A3E"/>
    <w:rsid w:val="1C1EFFAC"/>
    <w:rsid w:val="380FC6A2"/>
    <w:rsid w:val="4018BE7A"/>
    <w:rsid w:val="466ED7A1"/>
    <w:rsid w:val="477DDCFE"/>
    <w:rsid w:val="47B6A14B"/>
    <w:rsid w:val="480AA802"/>
    <w:rsid w:val="49A67863"/>
    <w:rsid w:val="68B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10add750-5c2f-4ba1-9d7b-ecf5e8cd0e2e/section/a6c518c6-b57a-41a3-b3ca-9e3f0b51eb83/sessio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dyvqp3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FA079-17E3-49E0-A9FD-4776F9FA108B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14</revision>
  <dcterms:created xsi:type="dcterms:W3CDTF">2022-06-06T09:37:00.0000000Z</dcterms:created>
  <dcterms:modified xsi:type="dcterms:W3CDTF">2022-07-12T10:54:21.6780813Z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